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40E6" w:rsidR="00D344E5" w:rsidP="00D344E5" w:rsidRDefault="00D344E5" w14:paraId="0AA5E41A" w14:textId="279BF82D">
      <w:pPr>
        <w:rPr>
          <w:rFonts w:ascii="Arial" w:hAnsi="Arial" w:cs="Arial"/>
          <w:b/>
          <w:bCs/>
        </w:rPr>
      </w:pPr>
      <w:r w:rsidRPr="005240E6">
        <w:rPr>
          <w:rFonts w:ascii="Arial" w:hAnsi="Arial" w:cs="Arial"/>
          <w:b/>
          <w:bCs/>
        </w:rPr>
        <w:t>IZJAVA O SPREMNOSTI NA SUFINANSIRANJE PROJEKTA I SAGLASNOST ETAŽNIH VLASNIKA</w:t>
      </w:r>
    </w:p>
    <w:p w:rsidRPr="005240E6" w:rsidR="00D344E5" w:rsidP="00D344E5" w:rsidRDefault="00D344E5" w14:paraId="192C6CA0" w14:textId="77777777">
      <w:pPr>
        <w:rPr>
          <w:rFonts w:ascii="Arial" w:hAnsi="Arial" w:cs="Arial"/>
        </w:rPr>
      </w:pPr>
      <w:r w:rsidRPr="005240E6">
        <w:rPr>
          <w:rFonts w:ascii="Arial" w:hAnsi="Arial" w:cs="Arial"/>
        </w:rPr>
        <w:t>(Prilog 2)</w:t>
      </w:r>
    </w:p>
    <w:p w:rsidRPr="005240E6" w:rsidR="00D344E5" w:rsidP="00D344E5" w:rsidRDefault="00D344E5" w14:paraId="584FEBEC" w14:textId="6139333D">
      <w:pPr>
        <w:rPr>
          <w:rFonts w:ascii="Arial" w:hAnsi="Arial" w:cs="Arial"/>
        </w:rPr>
      </w:pPr>
      <w:r w:rsidRPr="3A44E987" w:rsidR="00D344E5">
        <w:rPr>
          <w:rFonts w:ascii="Arial" w:hAnsi="Arial" w:cs="Arial"/>
        </w:rPr>
        <w:t>Mi, potpisani etažni vlasnici stambene zgrade na adresi ____________________, ovim putem potvrđujemo</w:t>
      </w:r>
    </w:p>
    <w:p w:rsidRPr="005240E6" w:rsidR="00D344E5" w:rsidP="00D344E5" w:rsidRDefault="00D344E5" w14:paraId="0D1AA69D" w14:textId="01D8FEB3">
      <w:pPr>
        <w:rPr>
          <w:rFonts w:ascii="Arial" w:hAnsi="Arial" w:cs="Arial"/>
          <w:b w:val="1"/>
          <w:bCs w:val="1"/>
        </w:rPr>
      </w:pPr>
      <w:r w:rsidRPr="3A44E987" w:rsidR="452C80A2">
        <w:rPr>
          <w:rFonts w:ascii="Arial" w:hAnsi="Arial" w:cs="Arial"/>
          <w:b w:val="1"/>
          <w:bCs w:val="1"/>
        </w:rPr>
        <w:t xml:space="preserve">                              </w:t>
      </w:r>
      <w:r w:rsidRPr="3A44E987" w:rsidR="00D344E5">
        <w:rPr>
          <w:rFonts w:ascii="Arial" w:hAnsi="Arial" w:cs="Arial"/>
          <w:b w:val="1"/>
          <w:bCs w:val="1"/>
        </w:rPr>
        <w:t xml:space="preserve">SPREMNOST NA </w:t>
      </w:r>
      <w:r w:rsidRPr="3A44E987" w:rsidR="00D344E5">
        <w:rPr>
          <w:rFonts w:ascii="Arial" w:hAnsi="Arial" w:cs="Arial"/>
          <w:b w:val="1"/>
          <w:bCs w:val="1"/>
        </w:rPr>
        <w:t>SUFINANSIRANJE PROJEKTA</w:t>
      </w:r>
      <w:r w:rsidRPr="3A44E987" w:rsidR="53CAF0E0">
        <w:rPr>
          <w:rFonts w:ascii="Arial" w:hAnsi="Arial" w:cs="Arial"/>
          <w:b w:val="1"/>
          <w:bCs w:val="1"/>
        </w:rPr>
        <w:t xml:space="preserve"> </w:t>
      </w:r>
    </w:p>
    <w:p w:rsidR="77BE14A9" w:rsidP="3A44E987" w:rsidRDefault="77BE14A9" w14:paraId="24E945F9" w14:textId="32FB0F42">
      <w:pPr>
        <w:spacing w:before="240" w:beforeAutospacing="off" w:after="240" w:afterAutospacing="off"/>
      </w:pPr>
      <w:r w:rsidRPr="3A44E987" w:rsidR="77BE14A9">
        <w:rPr>
          <w:rFonts w:ascii="Arial" w:hAnsi="Arial" w:eastAsia="Arial" w:cs="Arial"/>
          <w:noProof w:val="0"/>
          <w:sz w:val="22"/>
          <w:szCs w:val="22"/>
          <w:lang w:val="bs-Latn-BA"/>
        </w:rPr>
        <w:t xml:space="preserve">Svi etažni vlasnici saglasno donose </w:t>
      </w:r>
      <w:r w:rsidRPr="3A44E987" w:rsidR="77BE14A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bs-Latn-BA"/>
        </w:rPr>
        <w:t>Zajedničku odluku</w:t>
      </w:r>
      <w:r w:rsidRPr="3A44E987" w:rsidR="77BE14A9">
        <w:rPr>
          <w:rFonts w:ascii="Arial" w:hAnsi="Arial" w:eastAsia="Arial" w:cs="Arial"/>
          <w:noProof w:val="0"/>
          <w:sz w:val="22"/>
          <w:szCs w:val="22"/>
          <w:lang w:val="bs-Latn-BA"/>
        </w:rPr>
        <w:t xml:space="preserve"> o učešću u </w:t>
      </w:r>
      <w:r w:rsidRPr="3A44E987" w:rsidR="77BE14A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bs-Latn-BA"/>
        </w:rPr>
        <w:t>Pozivu za sufinansiranje energetski efikasne obnove višestambenih zgrada</w:t>
      </w:r>
      <w:r w:rsidRPr="3A44E987" w:rsidR="77BE14A9">
        <w:rPr>
          <w:rFonts w:ascii="Arial" w:hAnsi="Arial" w:eastAsia="Arial" w:cs="Arial"/>
          <w:noProof w:val="0"/>
          <w:sz w:val="22"/>
          <w:szCs w:val="22"/>
          <w:lang w:val="bs-Latn-BA"/>
        </w:rPr>
        <w:t>, u skladu s uslovima navedenim u prijavi.</w:t>
      </w:r>
    </w:p>
    <w:p w:rsidR="77BE14A9" w:rsidP="3A44E987" w:rsidRDefault="77BE14A9" w14:paraId="172104CC" w14:textId="0D633A9B">
      <w:p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bs-Latn-BA"/>
        </w:rPr>
      </w:pPr>
      <w:r w:rsidRPr="3A44E987" w:rsidR="77BE14A9">
        <w:rPr>
          <w:rFonts w:ascii="Arial" w:hAnsi="Arial" w:eastAsia="Arial" w:cs="Arial"/>
          <w:noProof w:val="0"/>
          <w:sz w:val="22"/>
          <w:szCs w:val="22"/>
          <w:lang w:val="bs-Latn-BA"/>
        </w:rPr>
        <w:t xml:space="preserve">Etažni vlasnici prihvataju finansijsko učešće u projektu u procentualnom iznosu od 50%, kako je dogovoreno na zajedničkom sastanku etažnih vlasnika, održanom dana ___________, u okviru projekta </w:t>
      </w:r>
      <w:r w:rsidRPr="3A44E987" w:rsidR="77BE14A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bs-Latn-BA"/>
        </w:rPr>
        <w:t>"Akcija zajednice u energetskoj tranziciji"</w:t>
      </w:r>
      <w:r w:rsidRPr="3A44E987" w:rsidR="77BE14A9">
        <w:rPr>
          <w:rFonts w:ascii="Arial" w:hAnsi="Arial" w:eastAsia="Arial" w:cs="Arial"/>
          <w:noProof w:val="0"/>
          <w:sz w:val="22"/>
          <w:szCs w:val="22"/>
          <w:lang w:val="bs-Latn-BA"/>
        </w:rPr>
        <w:t>.</w:t>
      </w:r>
    </w:p>
    <w:p w:rsidR="77BE14A9" w:rsidP="3A44E987" w:rsidRDefault="77BE14A9" w14:paraId="590091E5" w14:textId="1C5D6673">
      <w:p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bs-Latn-BA"/>
        </w:rPr>
      </w:pPr>
      <w:r w:rsidRPr="3A44E987" w:rsidR="77BE14A9">
        <w:rPr>
          <w:rFonts w:ascii="Arial" w:hAnsi="Arial" w:eastAsia="Arial" w:cs="Arial"/>
          <w:noProof w:val="0"/>
          <w:sz w:val="22"/>
          <w:szCs w:val="22"/>
          <w:lang w:val="bs-Latn-BA"/>
        </w:rPr>
        <w:t>Ova odluka predstavlja pravno obavezujući dogovor svih etažnih vlasnika i stupa na snagu danom donošenja.</w:t>
      </w:r>
    </w:p>
    <w:p w:rsidRPr="005240E6" w:rsidR="00D344E5" w:rsidP="00D344E5" w:rsidRDefault="00D344E5" w14:paraId="2668D1E5" w14:textId="77777777">
      <w:pPr>
        <w:rPr>
          <w:rFonts w:ascii="Arial" w:hAnsi="Arial" w:cs="Arial"/>
          <w:b/>
          <w:bCs/>
        </w:rPr>
      </w:pPr>
      <w:r w:rsidRPr="3A44E987" w:rsidR="00D344E5">
        <w:rPr>
          <w:rFonts w:ascii="Arial" w:hAnsi="Arial" w:cs="Arial"/>
          <w:b w:val="1"/>
          <w:bCs w:val="1"/>
        </w:rPr>
        <w:t>Saglasnost za podnošenje prijave</w:t>
      </w:r>
    </w:p>
    <w:p w:rsidRPr="005240E6" w:rsidR="00D344E5" w:rsidP="3A44E987" w:rsidRDefault="00D344E5" w14:paraId="0DEAF215" w14:textId="20265470">
      <w:pPr>
        <w:spacing w:before="240" w:beforeAutospacing="off" w:after="240" w:afterAutospacing="off"/>
      </w:pPr>
      <w:r w:rsidRPr="3A44E987" w:rsidR="63FDC1AF">
        <w:rPr>
          <w:rFonts w:ascii="Arial" w:hAnsi="Arial" w:eastAsia="Arial" w:cs="Arial"/>
          <w:noProof w:val="0"/>
          <w:sz w:val="22"/>
          <w:szCs w:val="22"/>
          <w:lang w:val="bs-Latn-BA"/>
        </w:rPr>
        <w:t xml:space="preserve">Ovim putem </w:t>
      </w:r>
      <w:r w:rsidRPr="3A44E987" w:rsidR="63FDC1A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bs-Latn-BA"/>
        </w:rPr>
        <w:t>potvrđujemo saglasnost</w:t>
      </w:r>
      <w:r w:rsidRPr="3A44E987" w:rsidR="63FDC1AF">
        <w:rPr>
          <w:rFonts w:ascii="Arial" w:hAnsi="Arial" w:eastAsia="Arial" w:cs="Arial"/>
          <w:noProof w:val="0"/>
          <w:sz w:val="22"/>
          <w:szCs w:val="22"/>
          <w:lang w:val="bs-Latn-BA"/>
        </w:rPr>
        <w:t xml:space="preserve"> da se, u ime svih etažnih vlasnika, podnese prijava za sufinansiranje projekta nadležnoj općinskoj službi zaduženoj za implementaciju projekta.</w:t>
      </w:r>
    </w:p>
    <w:p w:rsidRPr="005240E6" w:rsidR="00D344E5" w:rsidP="3A44E987" w:rsidRDefault="00D344E5" w14:paraId="4D898307" w14:textId="6C56D6A7">
      <w:pPr>
        <w:spacing w:before="240" w:beforeAutospacing="off" w:after="240" w:afterAutospacing="off"/>
      </w:pPr>
      <w:r w:rsidRPr="3A44E987" w:rsidR="63FDC1AF">
        <w:rPr>
          <w:rFonts w:ascii="Arial" w:hAnsi="Arial" w:eastAsia="Arial" w:cs="Arial"/>
          <w:noProof w:val="0"/>
          <w:sz w:val="22"/>
          <w:szCs w:val="22"/>
          <w:lang w:val="bs-Latn-BA"/>
        </w:rPr>
        <w:t xml:space="preserve">U prilogu ove odluke dostavljeni su </w:t>
      </w:r>
      <w:r w:rsidRPr="3A44E987" w:rsidR="63FDC1A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bs-Latn-BA"/>
        </w:rPr>
        <w:t>potpisi etažnih vlasnika</w:t>
      </w:r>
      <w:r w:rsidRPr="3A44E987" w:rsidR="63FDC1AF">
        <w:rPr>
          <w:rFonts w:ascii="Arial" w:hAnsi="Arial" w:eastAsia="Arial" w:cs="Arial"/>
          <w:noProof w:val="0"/>
          <w:sz w:val="22"/>
          <w:szCs w:val="22"/>
          <w:lang w:val="bs-Latn-BA"/>
        </w:rPr>
        <w:t xml:space="preserve"> kao dokaz saglasnosti.</w:t>
      </w:r>
    </w:p>
    <w:p w:rsidRPr="005240E6" w:rsidR="00D344E5" w:rsidP="00D344E5" w:rsidRDefault="00D344E5" w14:paraId="35F33D13" w14:textId="19ECB831">
      <w:pPr>
        <w:rPr>
          <w:rFonts w:ascii="Arial" w:hAnsi="Arial" w:cs="Arial"/>
          <w:b w:val="1"/>
          <w:bCs w:val="1"/>
        </w:rPr>
      </w:pPr>
      <w:r w:rsidRPr="3A44E987" w:rsidR="00D344E5">
        <w:rPr>
          <w:rFonts w:ascii="Arial" w:hAnsi="Arial" w:cs="Arial"/>
          <w:b w:val="1"/>
          <w:bCs w:val="1"/>
        </w:rPr>
        <w:t>Napomen</w:t>
      </w:r>
      <w:r w:rsidRPr="3A44E987" w:rsidR="11050571">
        <w:rPr>
          <w:rFonts w:ascii="Arial" w:hAnsi="Arial" w:cs="Arial"/>
          <w:b w:val="1"/>
          <w:bCs w:val="1"/>
        </w:rPr>
        <w:t>e</w:t>
      </w:r>
      <w:r w:rsidRPr="3A44E987" w:rsidR="00D344E5">
        <w:rPr>
          <w:rFonts w:ascii="Arial" w:hAnsi="Arial" w:cs="Arial"/>
          <w:b w:val="1"/>
          <w:bCs w:val="1"/>
        </w:rPr>
        <w:t>:</w:t>
      </w:r>
    </w:p>
    <w:p w:rsidRPr="005240E6" w:rsidR="00D344E5" w:rsidP="00D344E5" w:rsidRDefault="00D344E5" w14:paraId="4F7ACDA7" w14:textId="3799DDE5">
      <w:pPr>
        <w:rPr>
          <w:rFonts w:ascii="Arial" w:hAnsi="Arial" w:cs="Arial"/>
        </w:rPr>
      </w:pPr>
      <w:r w:rsidRPr="3A44E987" w:rsidR="00D344E5">
        <w:rPr>
          <w:rFonts w:ascii="Arial" w:hAnsi="Arial" w:cs="Arial"/>
        </w:rPr>
        <w:t>Ovaj dokument mora biti ovjeren pečatom ZEV-a i potpisan od strane ovlaštenog predstavnika ZEV-a.</w:t>
      </w:r>
    </w:p>
    <w:p w:rsidR="339B5963" w:rsidP="3A44E987" w:rsidRDefault="339B5963" w14:paraId="250CCE6D" w14:textId="722B4ADC">
      <w:pPr>
        <w:spacing w:before="240" w:beforeAutospacing="off" w:after="240" w:afterAutospacing="off"/>
      </w:pPr>
      <w:r w:rsidRPr="3A44E987" w:rsidR="339B5963">
        <w:rPr>
          <w:rFonts w:ascii="Arial" w:hAnsi="Arial" w:eastAsia="Arial" w:cs="Arial"/>
          <w:noProof w:val="0"/>
          <w:sz w:val="22"/>
          <w:szCs w:val="22"/>
          <w:lang w:val="bs-Latn-BA"/>
        </w:rPr>
        <w:t>U slučaju da neki od etažnih vlasnika nije bio u mogućnosti lično potpisati ovaj dokument, razlozi će biti navedeni, a njihova izjava o saglasnosti bit će dostavljena naknadno putem komunikacije s predstavnikom Zajednice etažnih vlasnika (ZEV-a).</w:t>
      </w:r>
    </w:p>
    <w:p w:rsidR="339B5963" w:rsidP="3A44E987" w:rsidRDefault="339B5963" w14:paraId="63CD7479" w14:textId="259D84D1">
      <w:pPr>
        <w:spacing w:before="240" w:beforeAutospacing="off" w:after="240" w:afterAutospacing="off"/>
      </w:pPr>
      <w:r w:rsidRPr="3A44E987" w:rsidR="339B5963">
        <w:rPr>
          <w:rFonts w:ascii="Arial" w:hAnsi="Arial" w:eastAsia="Arial" w:cs="Arial"/>
          <w:noProof w:val="0"/>
          <w:sz w:val="22"/>
          <w:szCs w:val="22"/>
          <w:lang w:val="bs-Latn-BA"/>
        </w:rPr>
        <w:t>Predstavnik ZEV-a obavezan je unijeti napomenu u kojoj se objašnjava razlog nedostatka potpisa (npr. vlasnik je odsutan, bolestan ili privremeno nedostupan) i potvrditi da je navedeni vlasnik saglasan dostaviti izjavu o saglasnosti u najkraćem mogućem roku.</w:t>
      </w:r>
    </w:p>
    <w:p w:rsidR="3A44E987" w:rsidP="3A44E987" w:rsidRDefault="3A44E987" w14:paraId="0E6D51E4" w14:textId="37222AA9">
      <w:pPr>
        <w:rPr>
          <w:rFonts w:ascii="Arial" w:hAnsi="Arial" w:cs="Arial"/>
        </w:rPr>
      </w:pPr>
    </w:p>
    <w:p w:rsidRPr="005240E6" w:rsidR="00D344E5" w:rsidP="00D344E5" w:rsidRDefault="00D344E5" w14:paraId="1E92979C" w14:textId="07370C9D">
      <w:pPr>
        <w:rPr>
          <w:rFonts w:ascii="Arial" w:hAnsi="Arial" w:cs="Arial"/>
          <w:b/>
          <w:bCs/>
        </w:rPr>
      </w:pPr>
      <w:r w:rsidRPr="005240E6">
        <w:rPr>
          <w:rFonts w:ascii="Arial" w:hAnsi="Arial" w:cs="Arial"/>
          <w:b/>
          <w:bCs/>
        </w:rPr>
        <w:t>Ovlašteni predstavnik ZEV-a:</w:t>
      </w:r>
    </w:p>
    <w:p w:rsidRPr="005240E6" w:rsidR="00D344E5" w:rsidP="00D344E5" w:rsidRDefault="00D344E5" w14:paraId="78CF1030" w14:textId="77777777">
      <w:pPr>
        <w:rPr>
          <w:rFonts w:ascii="Arial" w:hAnsi="Arial" w:cs="Arial"/>
        </w:rPr>
      </w:pPr>
      <w:r w:rsidRPr="005240E6">
        <w:rPr>
          <w:rFonts w:ascii="Arial" w:hAnsi="Arial" w:cs="Arial"/>
        </w:rPr>
        <w:t>Ime i prezime: ____________________</w:t>
      </w:r>
    </w:p>
    <w:p w:rsidRPr="005240E6" w:rsidR="00D344E5" w:rsidP="00D344E5" w:rsidRDefault="00D344E5" w14:paraId="3AACFD72" w14:textId="77777777">
      <w:pPr>
        <w:rPr>
          <w:rFonts w:ascii="Arial" w:hAnsi="Arial" w:cs="Arial"/>
        </w:rPr>
      </w:pPr>
      <w:r w:rsidRPr="005240E6">
        <w:rPr>
          <w:rFonts w:ascii="Arial" w:hAnsi="Arial" w:cs="Arial"/>
        </w:rPr>
        <w:t>Kontakt: ____________________</w:t>
      </w:r>
    </w:p>
    <w:p w:rsidRPr="005240E6" w:rsidR="00D344E5" w:rsidP="00D344E5" w:rsidRDefault="00D344E5" w14:paraId="1983C992" w14:textId="77777777">
      <w:pPr>
        <w:rPr>
          <w:rFonts w:ascii="Arial" w:hAnsi="Arial" w:cs="Arial"/>
        </w:rPr>
      </w:pPr>
      <w:r w:rsidRPr="005240E6">
        <w:rPr>
          <w:rFonts w:ascii="Arial" w:hAnsi="Arial" w:cs="Arial"/>
        </w:rPr>
        <w:t>Datum: ____________________</w:t>
      </w:r>
    </w:p>
    <w:p w:rsidRPr="005240E6" w:rsidR="00D344E5" w:rsidP="00D344E5" w:rsidRDefault="00D344E5" w14:paraId="6FD8A0A1" w14:textId="77777777">
      <w:pPr>
        <w:rPr>
          <w:rFonts w:ascii="Arial" w:hAnsi="Arial" w:cs="Arial"/>
        </w:rPr>
      </w:pPr>
      <w:r w:rsidRPr="005240E6">
        <w:rPr>
          <w:rFonts w:ascii="Arial" w:hAnsi="Arial" w:cs="Arial"/>
        </w:rPr>
        <w:t>Pečat ZEV-a:</w:t>
      </w:r>
    </w:p>
    <w:p w:rsidRPr="005240E6" w:rsidR="00D344E5" w:rsidP="00D344E5" w:rsidRDefault="00D344E5" w14:paraId="38A31B56" w14:textId="77777777">
      <w:pPr>
        <w:rPr>
          <w:rFonts w:ascii="Arial" w:hAnsi="Arial" w:cs="Arial"/>
        </w:rPr>
      </w:pPr>
    </w:p>
    <w:p w:rsidRPr="005240E6" w:rsidR="00D344E5" w:rsidP="00D344E5" w:rsidRDefault="00D344E5" w14:paraId="4AFE6FC1" w14:textId="77777777">
      <w:pPr>
        <w:rPr>
          <w:rFonts w:ascii="Arial" w:hAnsi="Arial" w:cs="Arial"/>
        </w:rPr>
      </w:pPr>
    </w:p>
    <w:p w:rsidRPr="005240E6" w:rsidR="00D344E5" w:rsidP="00D344E5" w:rsidRDefault="00D344E5" w14:paraId="64974256" w14:textId="645C7B98">
      <w:pPr>
        <w:rPr>
          <w:rFonts w:ascii="Arial" w:hAnsi="Arial" w:cs="Arial"/>
        </w:rPr>
      </w:pPr>
      <w:r w:rsidRPr="005240E6">
        <w:rPr>
          <w:rFonts w:ascii="Arial" w:hAnsi="Arial" w:cs="Arial"/>
        </w:rPr>
        <w:t>(ovdje priložiti pečat ZEV-a)</w:t>
      </w:r>
    </w:p>
    <w:p w:rsidRPr="005240E6" w:rsidR="00D344E5" w:rsidP="00D344E5" w:rsidRDefault="00D344E5" w14:paraId="35267367" w14:textId="77777777">
      <w:pPr>
        <w:rPr>
          <w:rFonts w:ascii="Arial" w:hAnsi="Arial" w:cs="Arial"/>
        </w:rPr>
      </w:pPr>
    </w:p>
    <w:p w:rsidRPr="005240E6" w:rsidR="00D344E5" w:rsidP="00D344E5" w:rsidRDefault="00D344E5" w14:paraId="0CB62F55" w14:textId="77777777">
      <w:pPr>
        <w:rPr>
          <w:rFonts w:ascii="Arial" w:hAnsi="Arial" w:cs="Arial"/>
        </w:rPr>
      </w:pPr>
    </w:p>
    <w:p w:rsidRPr="005240E6" w:rsidR="00D344E5" w:rsidP="00D344E5" w:rsidRDefault="00D344E5" w14:paraId="19D8D534" w14:textId="44428381">
      <w:pPr>
        <w:rPr>
          <w:rFonts w:ascii="Arial" w:hAnsi="Arial" w:cs="Arial"/>
        </w:rPr>
      </w:pPr>
      <w:r w:rsidRPr="005240E6">
        <w:rPr>
          <w:rFonts w:ascii="Arial" w:hAnsi="Arial" w:cs="Arial"/>
        </w:rPr>
        <w:lastRenderedPageBreak/>
        <w:t>Potpisi etažnih vlasnika:</w:t>
      </w:r>
    </w:p>
    <w:p w:rsidRPr="005240E6" w:rsidR="00D344E5" w:rsidP="00D344E5" w:rsidRDefault="00D344E5" w14:paraId="7AE92C46" w14:textId="4464A1E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Pr="005240E6" w:rsidR="00D344E5" w:rsidTr="00D344E5" w14:paraId="03E142B1" w14:textId="77777777">
        <w:tc>
          <w:tcPr>
            <w:tcW w:w="2265" w:type="dxa"/>
          </w:tcPr>
          <w:p w:rsidRPr="005240E6" w:rsidR="00D344E5" w:rsidP="00D344E5" w:rsidRDefault="00D344E5" w14:paraId="01ADB489" w14:textId="4459D8FE">
            <w:pPr>
              <w:rPr>
                <w:rFonts w:ascii="Arial" w:hAnsi="Arial" w:cs="Arial"/>
                <w:b/>
                <w:bCs/>
              </w:rPr>
            </w:pPr>
            <w:r w:rsidRPr="005240E6">
              <w:rPr>
                <w:rFonts w:ascii="Arial" w:hAnsi="Arial" w:cs="Arial"/>
                <w:b/>
                <w:bCs/>
              </w:rPr>
              <w:t>Redni broj</w:t>
            </w:r>
          </w:p>
        </w:tc>
        <w:tc>
          <w:tcPr>
            <w:tcW w:w="2265" w:type="dxa"/>
          </w:tcPr>
          <w:p w:rsidRPr="005240E6" w:rsidR="00D344E5" w:rsidP="00D344E5" w:rsidRDefault="00D344E5" w14:paraId="7FF39174" w14:textId="2DE6CF9A">
            <w:pPr>
              <w:rPr>
                <w:rFonts w:ascii="Arial" w:hAnsi="Arial" w:cs="Arial"/>
                <w:b/>
                <w:bCs/>
              </w:rPr>
            </w:pPr>
            <w:r w:rsidRPr="005240E6">
              <w:rPr>
                <w:rFonts w:ascii="Arial" w:hAnsi="Arial" w:cs="Arial"/>
                <w:b/>
                <w:bCs/>
              </w:rPr>
              <w:t>Ime i prezime</w:t>
            </w:r>
          </w:p>
        </w:tc>
        <w:tc>
          <w:tcPr>
            <w:tcW w:w="2266" w:type="dxa"/>
          </w:tcPr>
          <w:p w:rsidRPr="005240E6" w:rsidR="00D344E5" w:rsidP="00D344E5" w:rsidRDefault="00D344E5" w14:paraId="3E201D5B" w14:textId="7574DF97">
            <w:pPr>
              <w:rPr>
                <w:rFonts w:ascii="Arial" w:hAnsi="Arial" w:cs="Arial"/>
                <w:b/>
                <w:bCs/>
              </w:rPr>
            </w:pPr>
            <w:r w:rsidRPr="005240E6">
              <w:rPr>
                <w:rFonts w:ascii="Arial" w:hAnsi="Arial" w:cs="Arial"/>
                <w:b/>
                <w:bCs/>
              </w:rPr>
              <w:t>Potpis</w:t>
            </w:r>
          </w:p>
        </w:tc>
        <w:tc>
          <w:tcPr>
            <w:tcW w:w="2266" w:type="dxa"/>
          </w:tcPr>
          <w:p w:rsidRPr="005240E6" w:rsidR="00D344E5" w:rsidP="00D344E5" w:rsidRDefault="00D344E5" w14:paraId="71131388" w14:textId="074819D2">
            <w:pPr>
              <w:rPr>
                <w:rFonts w:ascii="Arial" w:hAnsi="Arial" w:cs="Arial"/>
                <w:b/>
                <w:bCs/>
              </w:rPr>
            </w:pPr>
            <w:r w:rsidRPr="005240E6">
              <w:rPr>
                <w:rFonts w:ascii="Arial" w:hAnsi="Arial" w:cs="Arial"/>
                <w:b/>
                <w:bCs/>
              </w:rPr>
              <w:t>Napomena</w:t>
            </w:r>
          </w:p>
        </w:tc>
      </w:tr>
      <w:tr w:rsidRPr="005240E6" w:rsidR="00D344E5" w:rsidTr="00D344E5" w14:paraId="6144EB99" w14:textId="77777777">
        <w:tc>
          <w:tcPr>
            <w:tcW w:w="2265" w:type="dxa"/>
          </w:tcPr>
          <w:p w:rsidRPr="005240E6" w:rsidR="00D344E5" w:rsidP="00D344E5" w:rsidRDefault="00D344E5" w14:paraId="73C8448F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64FB0DFE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0E54C6C8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655AA3A5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69DD092E" w14:textId="77777777">
        <w:tc>
          <w:tcPr>
            <w:tcW w:w="2265" w:type="dxa"/>
          </w:tcPr>
          <w:p w:rsidRPr="005240E6" w:rsidR="00D344E5" w:rsidP="00D344E5" w:rsidRDefault="00D344E5" w14:paraId="2C0F33AF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5E3E9804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225AAA52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0B44CF9A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7EF0978E" w14:textId="77777777">
        <w:tc>
          <w:tcPr>
            <w:tcW w:w="2265" w:type="dxa"/>
          </w:tcPr>
          <w:p w:rsidRPr="005240E6" w:rsidR="00D344E5" w:rsidP="00D344E5" w:rsidRDefault="00D344E5" w14:paraId="5FB6196D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67FA6421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0BE037A8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33C3F090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0D7FED83" w14:textId="77777777">
        <w:tc>
          <w:tcPr>
            <w:tcW w:w="2265" w:type="dxa"/>
          </w:tcPr>
          <w:p w:rsidRPr="005240E6" w:rsidR="00D344E5" w:rsidP="00D344E5" w:rsidRDefault="00D344E5" w14:paraId="6EF31B38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7F681E43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585DF855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280CC8CB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18D2CDF8" w14:textId="77777777">
        <w:tc>
          <w:tcPr>
            <w:tcW w:w="2265" w:type="dxa"/>
          </w:tcPr>
          <w:p w:rsidRPr="005240E6" w:rsidR="00D344E5" w:rsidP="00D344E5" w:rsidRDefault="00D344E5" w14:paraId="7FC7854A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24516BC2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629FBF53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257BC8CB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78838618" w14:textId="77777777">
        <w:tc>
          <w:tcPr>
            <w:tcW w:w="2265" w:type="dxa"/>
          </w:tcPr>
          <w:p w:rsidRPr="005240E6" w:rsidR="00D344E5" w:rsidP="00D344E5" w:rsidRDefault="00D344E5" w14:paraId="6A345BBD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75B047C9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06BED9F7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62BC9A97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688D3747" w14:textId="77777777">
        <w:tc>
          <w:tcPr>
            <w:tcW w:w="2265" w:type="dxa"/>
          </w:tcPr>
          <w:p w:rsidRPr="005240E6" w:rsidR="00D344E5" w:rsidP="00D344E5" w:rsidRDefault="00D344E5" w14:paraId="68BC2E7E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165087A5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2A707FB0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38DF4600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160F4B1B" w14:textId="77777777">
        <w:tc>
          <w:tcPr>
            <w:tcW w:w="2265" w:type="dxa"/>
          </w:tcPr>
          <w:p w:rsidRPr="005240E6" w:rsidR="00D344E5" w:rsidP="00D344E5" w:rsidRDefault="00D344E5" w14:paraId="5429E622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666E9458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3B3DE6AF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50C7A4EF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30A0C053" w14:textId="77777777">
        <w:tc>
          <w:tcPr>
            <w:tcW w:w="2265" w:type="dxa"/>
          </w:tcPr>
          <w:p w:rsidRPr="005240E6" w:rsidR="00D344E5" w:rsidP="00D344E5" w:rsidRDefault="00D344E5" w14:paraId="63624437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4BDFECF0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68918FCC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3346726E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6386D1C8" w14:textId="77777777">
        <w:tc>
          <w:tcPr>
            <w:tcW w:w="2265" w:type="dxa"/>
          </w:tcPr>
          <w:p w:rsidRPr="005240E6" w:rsidR="00D344E5" w:rsidP="00D344E5" w:rsidRDefault="00D344E5" w14:paraId="2F5EF2AD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68909423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0D8FF2E3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66659EB7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4200EDBA" w14:textId="77777777">
        <w:tc>
          <w:tcPr>
            <w:tcW w:w="2265" w:type="dxa"/>
          </w:tcPr>
          <w:p w:rsidRPr="005240E6" w:rsidR="00D344E5" w:rsidP="00D344E5" w:rsidRDefault="00D344E5" w14:paraId="78C75BAE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131526E9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2D82867F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036E856A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52D46040" w14:textId="77777777">
        <w:tc>
          <w:tcPr>
            <w:tcW w:w="2265" w:type="dxa"/>
          </w:tcPr>
          <w:p w:rsidRPr="005240E6" w:rsidR="00D344E5" w:rsidP="00D344E5" w:rsidRDefault="00D344E5" w14:paraId="110E61E2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6FCDE4C1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48CDAF28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15C572DE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363FF528" w14:textId="77777777">
        <w:tc>
          <w:tcPr>
            <w:tcW w:w="2265" w:type="dxa"/>
          </w:tcPr>
          <w:p w:rsidRPr="005240E6" w:rsidR="00D344E5" w:rsidP="00D344E5" w:rsidRDefault="00D344E5" w14:paraId="43CDC41E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47E99940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67A90ABC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5B0DAA02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51D5BCCF" w14:textId="77777777">
        <w:tc>
          <w:tcPr>
            <w:tcW w:w="2265" w:type="dxa"/>
          </w:tcPr>
          <w:p w:rsidRPr="005240E6" w:rsidR="00D344E5" w:rsidP="00D344E5" w:rsidRDefault="00D344E5" w14:paraId="6BFAA799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09FC884E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3805C538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506BC79D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5ACB9BDD" w14:textId="77777777">
        <w:tc>
          <w:tcPr>
            <w:tcW w:w="2265" w:type="dxa"/>
          </w:tcPr>
          <w:p w:rsidRPr="005240E6" w:rsidR="00D344E5" w:rsidP="00D344E5" w:rsidRDefault="00D344E5" w14:paraId="26EBA450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390B53E6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029E794C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14A00AD0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451C1CE4" w14:textId="77777777">
        <w:tc>
          <w:tcPr>
            <w:tcW w:w="2265" w:type="dxa"/>
          </w:tcPr>
          <w:p w:rsidRPr="005240E6" w:rsidR="00D344E5" w:rsidP="00D344E5" w:rsidRDefault="00D344E5" w14:paraId="4F359A0D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5663B5DE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4A44FAFC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535D809E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5E9B01DB" w14:textId="77777777">
        <w:tc>
          <w:tcPr>
            <w:tcW w:w="2265" w:type="dxa"/>
          </w:tcPr>
          <w:p w:rsidRPr="005240E6" w:rsidR="00D344E5" w:rsidP="00D344E5" w:rsidRDefault="00D344E5" w14:paraId="1186FC71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028F39D8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4BAACF30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72DB355C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283EDFC1" w14:textId="77777777">
        <w:tc>
          <w:tcPr>
            <w:tcW w:w="2265" w:type="dxa"/>
          </w:tcPr>
          <w:p w:rsidRPr="005240E6" w:rsidR="00D344E5" w:rsidP="00D344E5" w:rsidRDefault="00D344E5" w14:paraId="7A8439BE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3DA825C2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76BD6781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5B38AC82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26B00F29" w14:textId="77777777">
        <w:tc>
          <w:tcPr>
            <w:tcW w:w="2265" w:type="dxa"/>
          </w:tcPr>
          <w:p w:rsidRPr="005240E6" w:rsidR="00D344E5" w:rsidP="00D344E5" w:rsidRDefault="00D344E5" w14:paraId="19E53768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098B612F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431BF7BB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22FB887E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1FAB32C1" w14:textId="77777777">
        <w:tc>
          <w:tcPr>
            <w:tcW w:w="2265" w:type="dxa"/>
          </w:tcPr>
          <w:p w:rsidRPr="005240E6" w:rsidR="00D344E5" w:rsidP="00D344E5" w:rsidRDefault="00D344E5" w14:paraId="653CDFE4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6B66287C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492C0426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38A7FD3F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58093E2C" w14:textId="77777777">
        <w:tc>
          <w:tcPr>
            <w:tcW w:w="2265" w:type="dxa"/>
          </w:tcPr>
          <w:p w:rsidRPr="005240E6" w:rsidR="00D344E5" w:rsidP="00D344E5" w:rsidRDefault="00D344E5" w14:paraId="197C4C72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508D62B7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5B10F440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34771910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79DDF3BF" w14:textId="77777777">
        <w:tc>
          <w:tcPr>
            <w:tcW w:w="2265" w:type="dxa"/>
          </w:tcPr>
          <w:p w:rsidRPr="005240E6" w:rsidR="00D344E5" w:rsidP="00D344E5" w:rsidRDefault="00D344E5" w14:paraId="3F1BF992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2F421E6C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1695DA8C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0DEDE103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13EFF0D4" w14:textId="77777777">
        <w:tc>
          <w:tcPr>
            <w:tcW w:w="2265" w:type="dxa"/>
          </w:tcPr>
          <w:p w:rsidRPr="005240E6" w:rsidR="00D344E5" w:rsidP="00D344E5" w:rsidRDefault="00D344E5" w14:paraId="3D5AF22E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6509B549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407CA4E9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08CF4DFF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3EE449A2" w14:textId="77777777">
        <w:tc>
          <w:tcPr>
            <w:tcW w:w="2265" w:type="dxa"/>
          </w:tcPr>
          <w:p w:rsidRPr="005240E6" w:rsidR="00D344E5" w:rsidP="00D344E5" w:rsidRDefault="00D344E5" w14:paraId="790D3699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0AF48C3D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62B4AEFD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48AA0DE8" w14:textId="77777777">
            <w:pPr>
              <w:rPr>
                <w:rFonts w:ascii="Arial" w:hAnsi="Arial" w:cs="Arial"/>
              </w:rPr>
            </w:pPr>
          </w:p>
        </w:tc>
      </w:tr>
      <w:tr w:rsidRPr="005240E6" w:rsidR="00D344E5" w:rsidTr="00D344E5" w14:paraId="2BA6EB22" w14:textId="77777777">
        <w:tc>
          <w:tcPr>
            <w:tcW w:w="2265" w:type="dxa"/>
          </w:tcPr>
          <w:p w:rsidRPr="005240E6" w:rsidR="00D344E5" w:rsidP="00D344E5" w:rsidRDefault="00D344E5" w14:paraId="74E6558B" w14:textId="77777777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Pr="005240E6" w:rsidR="00D344E5" w:rsidP="00D344E5" w:rsidRDefault="00D344E5" w14:paraId="436C9E79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39084DDE" w14:textId="77777777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Pr="005240E6" w:rsidR="00D344E5" w:rsidP="00D344E5" w:rsidRDefault="00D344E5" w14:paraId="0EA0032F" w14:textId="77777777">
            <w:pPr>
              <w:rPr>
                <w:rFonts w:ascii="Arial" w:hAnsi="Arial" w:cs="Arial"/>
              </w:rPr>
            </w:pPr>
          </w:p>
        </w:tc>
      </w:tr>
    </w:tbl>
    <w:p w:rsidRPr="005240E6" w:rsidR="00D344E5" w:rsidP="00D344E5" w:rsidRDefault="00D344E5" w14:paraId="4C641569" w14:textId="4EF3D2C2">
      <w:pPr>
        <w:rPr>
          <w:rFonts w:ascii="Arial" w:hAnsi="Arial" w:cs="Arial"/>
        </w:rPr>
      </w:pPr>
    </w:p>
    <w:p w:rsidRPr="005240E6" w:rsidR="008937B0" w:rsidP="00D344E5" w:rsidRDefault="00D344E5" w14:paraId="15414A87" w14:textId="674BEFD5">
      <w:pPr>
        <w:rPr>
          <w:rFonts w:ascii="Arial" w:hAnsi="Arial" w:cs="Arial"/>
        </w:rPr>
      </w:pPr>
      <w:r w:rsidRPr="005240E6">
        <w:rPr>
          <w:rFonts w:ascii="Arial" w:hAnsi="Arial" w:cs="Arial"/>
          <w:b/>
          <w:bCs/>
        </w:rPr>
        <w:t>Napomena:</w:t>
      </w:r>
      <w:r w:rsidRPr="005240E6">
        <w:rPr>
          <w:rFonts w:ascii="Arial" w:hAnsi="Arial" w:cs="Arial"/>
        </w:rPr>
        <w:t xml:space="preserve"> U slučaju da su svi vlasnici saglasni, ali nisu u mogućnosti da se lično potpišu, može se priložiti dodatni dokument sa individualnim izjavama saglasnosti.</w:t>
      </w:r>
    </w:p>
    <w:sectPr w:rsidRPr="005240E6" w:rsidR="008937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E5"/>
    <w:rsid w:val="005240E6"/>
    <w:rsid w:val="00871A3A"/>
    <w:rsid w:val="0087778E"/>
    <w:rsid w:val="008937B0"/>
    <w:rsid w:val="00980F8C"/>
    <w:rsid w:val="00A3761E"/>
    <w:rsid w:val="00B92BA5"/>
    <w:rsid w:val="00D344E5"/>
    <w:rsid w:val="00F34012"/>
    <w:rsid w:val="014A4E6D"/>
    <w:rsid w:val="0A143089"/>
    <w:rsid w:val="1082E7FF"/>
    <w:rsid w:val="11050571"/>
    <w:rsid w:val="1242A99F"/>
    <w:rsid w:val="158E2CA2"/>
    <w:rsid w:val="15ECF00F"/>
    <w:rsid w:val="25676244"/>
    <w:rsid w:val="2A433516"/>
    <w:rsid w:val="2C73BBE0"/>
    <w:rsid w:val="2F24F235"/>
    <w:rsid w:val="339B5963"/>
    <w:rsid w:val="3A44E987"/>
    <w:rsid w:val="3AA68FF2"/>
    <w:rsid w:val="3EF67146"/>
    <w:rsid w:val="4175FB8F"/>
    <w:rsid w:val="452C80A2"/>
    <w:rsid w:val="53CAF0E0"/>
    <w:rsid w:val="58F04097"/>
    <w:rsid w:val="62809ABE"/>
    <w:rsid w:val="62D83692"/>
    <w:rsid w:val="6361F133"/>
    <w:rsid w:val="6365B2C6"/>
    <w:rsid w:val="63C0A0E7"/>
    <w:rsid w:val="63FDC1AF"/>
    <w:rsid w:val="6894A7CE"/>
    <w:rsid w:val="6CC18091"/>
    <w:rsid w:val="7599B334"/>
    <w:rsid w:val="77BE14A9"/>
    <w:rsid w:val="7BA8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0EB2"/>
  <w15:chartTrackingRefBased/>
  <w15:docId w15:val="{15A41937-5A30-4CA7-A760-376CC56A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4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4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44E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344E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44E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44E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44E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44E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44E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44E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4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4E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44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4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4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4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4E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4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4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44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FA9E1C17B9E4BB19E933FE39BA5FD" ma:contentTypeVersion="15" ma:contentTypeDescription="Ein neues Dokument erstellen." ma:contentTypeScope="" ma:versionID="c4261cded9ded21e725ae671485dae81">
  <xsd:schema xmlns:xsd="http://www.w3.org/2001/XMLSchema" xmlns:xs="http://www.w3.org/2001/XMLSchema" xmlns:p="http://schemas.microsoft.com/office/2006/metadata/properties" xmlns:ns2="fb0def7a-cb6d-48c2-9d8e-66f689bf4414" xmlns:ns3="42a807db-8382-4596-a9fa-299f75e65a73" targetNamespace="http://schemas.microsoft.com/office/2006/metadata/properties" ma:root="true" ma:fieldsID="e69dfd1d1932e9224a604a486893affa" ns2:_="" ns3:_="">
    <xsd:import namespace="fb0def7a-cb6d-48c2-9d8e-66f689bf4414"/>
    <xsd:import namespace="42a807db-8382-4596-a9fa-299f75e6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def7a-cb6d-48c2-9d8e-66f689bf4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07db-8382-4596-a9fa-299f75e6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08e5907-955e-477b-8059-8f4a062538e7}" ma:internalName="TaxCatchAll" ma:showField="CatchAllData" ma:web="42a807db-8382-4596-a9fa-299f75e6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def7a-cb6d-48c2-9d8e-66f689bf4414">
      <Terms xmlns="http://schemas.microsoft.com/office/infopath/2007/PartnerControls"/>
    </lcf76f155ced4ddcb4097134ff3c332f>
    <TaxCatchAll xmlns="42a807db-8382-4596-a9fa-299f75e65a73" xsi:nil="true"/>
  </documentManagement>
</p:properties>
</file>

<file path=customXml/itemProps1.xml><?xml version="1.0" encoding="utf-8"?>
<ds:datastoreItem xmlns:ds="http://schemas.openxmlformats.org/officeDocument/2006/customXml" ds:itemID="{2F4BF80B-E5A7-47D7-A206-AC7999A4DE6C}"/>
</file>

<file path=customXml/itemProps2.xml><?xml version="1.0" encoding="utf-8"?>
<ds:datastoreItem xmlns:ds="http://schemas.openxmlformats.org/officeDocument/2006/customXml" ds:itemID="{1EAB2B70-E803-43D4-8A17-C4ACD7B5EE1F}"/>
</file>

<file path=customXml/itemProps3.xml><?xml version="1.0" encoding="utf-8"?>
<ds:datastoreItem xmlns:ds="http://schemas.openxmlformats.org/officeDocument/2006/customXml" ds:itemID="{AA1B80A1-3F5C-4822-85E0-BD264348A0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Hasic, Selma GIZ BA</dc:creator>
  <keywords/>
  <dc:description/>
  <lastModifiedBy>Smajlovic, Esad GIZ BA</lastModifiedBy>
  <revision>5</revision>
  <dcterms:created xsi:type="dcterms:W3CDTF">2024-11-20T16:29:00.0000000Z</dcterms:created>
  <dcterms:modified xsi:type="dcterms:W3CDTF">2024-11-25T18:21:17.6907224Z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0x01010050EFA9E1C17B9E4BB19E933FE39BA5FD</vt:lpwstr>
  </property>
  <property fmtid="{D5CDD505-2E9C-101B-9397-08002B2CF9AE}" pid="3" name="MediaServiceImageTags">
    <vt:lpwstr/>
  </property>
</Properties>
</file>