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340DC9-B043-42AD-9759-62BF8D400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