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59" w:rsidRPr="0035390C" w:rsidRDefault="0035390C" w:rsidP="00B01FFE">
      <w:pPr>
        <w:spacing w:after="120"/>
        <w:jc w:val="both"/>
        <w:rPr>
          <w:rFonts w:ascii="Calibri" w:hAnsi="Calibri" w:cs="Calibri"/>
          <w:b/>
          <w:lang w:val="sr-Cyrl-BA"/>
        </w:rPr>
      </w:pPr>
      <w:r>
        <w:rPr>
          <w:rFonts w:ascii="Calibri" w:hAnsi="Calibri" w:cs="Calibri"/>
          <w:b/>
          <w:lang w:val="sr-Cyrl-BA"/>
        </w:rPr>
        <w:t xml:space="preserve">Прилог </w:t>
      </w:r>
      <w:r>
        <w:rPr>
          <w:rFonts w:ascii="Calibri" w:hAnsi="Calibri" w:cs="Calibri"/>
          <w:b/>
          <w:lang w:val="sr-Latn-BA"/>
        </w:rPr>
        <w:t xml:space="preserve">1. </w:t>
      </w:r>
      <w:r>
        <w:rPr>
          <w:rFonts w:ascii="Calibri" w:hAnsi="Calibri" w:cs="Calibri"/>
          <w:b/>
          <w:lang w:val="sr-Cyrl-BA"/>
        </w:rPr>
        <w:t>Образац за пријаву</w:t>
      </w:r>
      <w:r w:rsidR="00532D09">
        <w:rPr>
          <w:rFonts w:ascii="Calibri" w:hAnsi="Calibri" w:cs="Calibri"/>
          <w:b/>
          <w:lang w:val="sr-Cyrl-BA"/>
        </w:rPr>
        <w:t xml:space="preserve"> за похађање цертификованих обука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5867"/>
      </w:tblGrid>
      <w:tr w:rsidR="004D7C59" w:rsidRPr="00B01FFE" w:rsidTr="00B01FFE">
        <w:trPr>
          <w:trHeight w:val="50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59" w:rsidRPr="0035390C" w:rsidRDefault="0035390C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59" w:rsidRPr="00B01FFE" w:rsidRDefault="004D7C59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</w:pPr>
          </w:p>
        </w:tc>
      </w:tr>
      <w:tr w:rsidR="004D7C59" w:rsidRPr="00B01FFE" w:rsidTr="004D7C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59" w:rsidRPr="0035390C" w:rsidRDefault="0035390C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Датум </w:t>
            </w:r>
            <w:r w:rsidR="004B257A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и мјесто 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рођења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59" w:rsidRPr="00B01FFE" w:rsidRDefault="004D7C59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</w:pPr>
          </w:p>
        </w:tc>
      </w:tr>
      <w:tr w:rsidR="004D7C59" w:rsidRPr="00B01FFE" w:rsidTr="004D7C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59" w:rsidRPr="004B257A" w:rsidRDefault="0035390C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  <w:t>Aдреса</w:t>
            </w:r>
            <w:r w:rsidR="004B257A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 становања ( општина 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59" w:rsidRPr="00B01FFE" w:rsidRDefault="004D7C59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</w:pPr>
          </w:p>
        </w:tc>
      </w:tr>
      <w:tr w:rsidR="004D7C59" w:rsidRPr="00B01FFE" w:rsidTr="004D7C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59" w:rsidRPr="0035390C" w:rsidRDefault="0035390C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  <w:t xml:space="preserve">Број 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телефона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59" w:rsidRPr="00B01FFE" w:rsidRDefault="004D7C59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</w:pPr>
          </w:p>
        </w:tc>
      </w:tr>
      <w:tr w:rsidR="004D7C59" w:rsidRPr="00B01FFE" w:rsidTr="004D7C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59" w:rsidRPr="00B01FFE" w:rsidRDefault="004D7C59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</w:pPr>
            <w:r w:rsidRPr="00B01FFE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  <w:t>E-mail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59" w:rsidRPr="00B01FFE" w:rsidRDefault="004D7C59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</w:pPr>
          </w:p>
        </w:tc>
      </w:tr>
      <w:tr w:rsidR="004D7C59" w:rsidRPr="00B01FFE" w:rsidTr="004D7C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59" w:rsidRPr="0035390C" w:rsidRDefault="0035390C">
            <w:pPr>
              <w:spacing w:before="60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Заокружите обуку за коју сте заинтересовани:</w:t>
            </w:r>
          </w:p>
          <w:p w:rsidR="004B257A" w:rsidRDefault="0035390C">
            <w:pPr>
              <w:spacing w:before="60"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r-Latn-BA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Напомена</w:t>
            </w:r>
            <w:r w:rsidR="004D7C59" w:rsidRPr="00B01FFE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  <w:t xml:space="preserve">: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sr-Cyrl-BA"/>
              </w:rPr>
              <w:t>Можете одабрати више обука, а похађати само једну. Накнадно ћемо контактирати с Вама око приоритетних обука, засад их обиљежите са 1.2.3...</w:t>
            </w:r>
            <w:r w:rsidR="004D7C59" w:rsidRPr="00B01FFE">
              <w:rPr>
                <w:rFonts w:ascii="Calibri" w:eastAsia="Calibri" w:hAnsi="Calibri" w:cs="Calibri"/>
                <w:noProof/>
                <w:sz w:val="22"/>
                <w:szCs w:val="22"/>
                <w:lang w:val="sr-Latn-BA"/>
              </w:rPr>
              <w:t>,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sr-Latn-BA"/>
              </w:rPr>
              <w:t xml:space="preserve">  </w:t>
            </w:r>
          </w:p>
          <w:p w:rsidR="004B257A" w:rsidRDefault="0035390C">
            <w:pPr>
              <w:spacing w:before="60"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r-Latn-BA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r-Latn-BA"/>
              </w:rPr>
              <w:t xml:space="preserve">( иза жељене обуке, тј. у продужетку упишите (1.) </w:t>
            </w:r>
          </w:p>
          <w:p w:rsidR="004D7C59" w:rsidRPr="004B257A" w:rsidRDefault="004B257A" w:rsidP="004B257A">
            <w:pPr>
              <w:spacing w:before="60"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r-Latn-BA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r-Cyrl-BA"/>
              </w:rPr>
              <w:t>И</w:t>
            </w:r>
            <w:r w:rsidR="0035390C">
              <w:rPr>
                <w:rFonts w:ascii="Calibri" w:eastAsia="Calibri" w:hAnsi="Calibri" w:cs="Calibri"/>
                <w:noProof/>
                <w:sz w:val="22"/>
                <w:szCs w:val="22"/>
                <w:lang w:val="sr-Latn-BA"/>
              </w:rPr>
              <w:t xml:space="preserve">за сљедеће обуке коју бисте похађали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sr-Cyrl-BA"/>
              </w:rPr>
              <w:t xml:space="preserve">уколико за прву не буде довољно пријављених кандидата за формирање групе </w:t>
            </w:r>
            <w:r w:rsidR="0035390C">
              <w:rPr>
                <w:rFonts w:ascii="Calibri" w:eastAsia="Calibri" w:hAnsi="Calibri" w:cs="Calibri"/>
                <w:noProof/>
                <w:sz w:val="22"/>
                <w:szCs w:val="22"/>
                <w:lang w:val="sr-Latn-BA"/>
              </w:rPr>
              <w:t>упишите  (2.) итд.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C" w:rsidRPr="0035390C" w:rsidRDefault="009B3A86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1FFE">
              <w:rPr>
                <w:rFonts w:ascii="Calibri Light" w:hAnsi="Calibri Light" w:cs="Calibri Light"/>
                <w:sz w:val="22"/>
                <w:szCs w:val="22"/>
              </w:rPr>
              <w:t>1.</w:t>
            </w:r>
            <w:r w:rsidRPr="00B01FFE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="0035390C" w:rsidRPr="0035390C">
              <w:rPr>
                <w:rFonts w:ascii="Calibri Light" w:hAnsi="Calibri Light" w:cs="Calibri Light"/>
                <w:sz w:val="22"/>
                <w:szCs w:val="22"/>
              </w:rPr>
              <w:t>Шивач,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2.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Његоватељ старијих и немоћних лица,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3.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 xml:space="preserve">Пластенички произвођач*, 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4.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Пчелар*,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5.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 xml:space="preserve">Пекар, 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6.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Бравар-заваривач,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7.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Столар намјештаја,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8.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Аутолимар;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9.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Конобар,</w:t>
            </w:r>
          </w:p>
          <w:p w:rsidR="0035390C" w:rsidRPr="0035390C" w:rsidRDefault="00491E59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</w:t>
            </w: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  <w:lang w:val="sr-Cyrl-BA"/>
              </w:rPr>
              <w:t>Рецепционер</w:t>
            </w:r>
            <w:r w:rsidR="0035390C" w:rsidRPr="0035390C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:rsidR="0035390C" w:rsidRPr="0035390C" w:rsidRDefault="00491E59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11.</w:t>
            </w: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  <w:lang w:val="sr-Cyrl-BA"/>
              </w:rPr>
              <w:t>Керамичар</w:t>
            </w:r>
            <w:r w:rsidR="0035390C" w:rsidRPr="0035390C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12.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Инсталатер гријне и расхладне технике,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13.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Подополагач,</w:t>
            </w:r>
          </w:p>
          <w:p w:rsidR="004D7C59" w:rsidRDefault="0035390C" w:rsidP="009B3A8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491E59">
              <w:rPr>
                <w:rFonts w:ascii="Calibri Light" w:hAnsi="Calibri Light" w:cs="Calibri Light"/>
                <w:sz w:val="22"/>
                <w:szCs w:val="22"/>
              </w:rPr>
              <w:t>4.</w:t>
            </w:r>
            <w:r w:rsidR="00491E59">
              <w:rPr>
                <w:rFonts w:ascii="Calibri Light" w:hAnsi="Calibri Light" w:cs="Calibri Light"/>
                <w:sz w:val="22"/>
                <w:szCs w:val="22"/>
              </w:rPr>
              <w:tab/>
              <w:t>Електричар-електроинсталатер,</w:t>
            </w:r>
          </w:p>
          <w:p w:rsidR="00491E59" w:rsidRPr="00491E59" w:rsidRDefault="00491E59" w:rsidP="009B3A86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sr-Cyrl-B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r-Cyrl-BA"/>
              </w:rPr>
              <w:t>15.         Заваривач МИГ МАГ поступком</w:t>
            </w:r>
          </w:p>
        </w:tc>
      </w:tr>
      <w:tr w:rsidR="004D7C59" w:rsidRPr="00B01FFE" w:rsidTr="00B01FFE">
        <w:trPr>
          <w:trHeight w:val="50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59" w:rsidRPr="0035390C" w:rsidRDefault="0035390C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sr-Cyrl-BA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sr-Cyrl-BA"/>
              </w:rPr>
              <w:t>Стручна спрема коју посједујете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59" w:rsidRPr="00B01FFE" w:rsidRDefault="004D7C59">
            <w:pPr>
              <w:spacing w:before="60" w:after="120" w:line="360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Latn-BA"/>
              </w:rPr>
            </w:pPr>
          </w:p>
        </w:tc>
      </w:tr>
      <w:tr w:rsidR="004D7C59" w:rsidRPr="00B01FFE" w:rsidTr="004D7C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59" w:rsidRPr="00B01FFE" w:rsidRDefault="0035390C" w:rsidP="004D7C59">
            <w:pPr>
              <w:jc w:val="both"/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sr-Latn-BA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sr-Cyrl-BA"/>
              </w:rPr>
              <w:t>У коју категорију незапослених спадате</w:t>
            </w:r>
            <w:r w:rsidR="00B01FFE" w:rsidRPr="00B01FF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sr-Latn-BA"/>
              </w:rPr>
              <w:t xml:space="preserve"> ?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C" w:rsidRPr="0035390C" w:rsidRDefault="00B01FFE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01FFE">
              <w:rPr>
                <w:rFonts w:ascii="Calibri Light" w:hAnsi="Calibri Light" w:cs="Calibri Light"/>
                <w:sz w:val="22"/>
                <w:szCs w:val="22"/>
              </w:rPr>
              <w:t xml:space="preserve">-             </w:t>
            </w:r>
            <w:r w:rsidR="0035390C" w:rsidRPr="0035390C">
              <w:rPr>
                <w:rFonts w:ascii="Calibri Light" w:hAnsi="Calibri Light" w:cs="Calibri Light"/>
                <w:sz w:val="22"/>
                <w:szCs w:val="22"/>
              </w:rPr>
              <w:t>млади  (18-35) година,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жене,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категорије са ниским учешћем на тржишту рада (припадници мањина, особе са инвалидитетом те отпуштене, незапослене особе старије од 50 година),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 xml:space="preserve">дуготрајно незапослени који су регистровани у евиденцији Завода </w:t>
            </w:r>
            <w:r w:rsidR="004B257A">
              <w:rPr>
                <w:rFonts w:ascii="Calibri Light" w:hAnsi="Calibri Light" w:cs="Calibri Light"/>
                <w:sz w:val="22"/>
                <w:szCs w:val="22"/>
              </w:rPr>
              <w:t xml:space="preserve">за запошљавање 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>дуже од 12 мјесеци,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незапослене особе са нижим степеном образовања или без формалног образовања,</w:t>
            </w:r>
          </w:p>
          <w:p w:rsidR="0035390C" w:rsidRPr="0035390C" w:rsidRDefault="0035390C" w:rsidP="003539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појединци са отежаним могућностима за запошљавање, укључујући оне кој</w:t>
            </w:r>
            <w:r w:rsidR="004B257A">
              <w:rPr>
                <w:rFonts w:ascii="Calibri Light" w:hAnsi="Calibri Light" w:cs="Calibri Light"/>
                <w:sz w:val="22"/>
                <w:szCs w:val="22"/>
              </w:rPr>
              <w:t xml:space="preserve">и су усљед посљедица пандемије </w:t>
            </w:r>
            <w:r w:rsidR="004B257A">
              <w:rPr>
                <w:rFonts w:ascii="Calibri Light" w:hAnsi="Calibri Light" w:cs="Calibri Light"/>
                <w:sz w:val="22"/>
                <w:szCs w:val="22"/>
                <w:lang w:val="sr-Cyrl-BA"/>
              </w:rPr>
              <w:t>К</w:t>
            </w:r>
            <w:bookmarkStart w:id="0" w:name="_GoBack"/>
            <w:bookmarkEnd w:id="0"/>
            <w:r w:rsidRPr="0035390C">
              <w:rPr>
                <w:rFonts w:ascii="Calibri Light" w:hAnsi="Calibri Light" w:cs="Calibri Light"/>
                <w:sz w:val="22"/>
                <w:szCs w:val="22"/>
              </w:rPr>
              <w:t>овид-19 остали без посла.</w:t>
            </w:r>
          </w:p>
          <w:p w:rsidR="004D7C59" w:rsidRPr="00B01FFE" w:rsidRDefault="0035390C" w:rsidP="00B01FF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5390C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35390C">
              <w:rPr>
                <w:rFonts w:ascii="Calibri Light" w:hAnsi="Calibri Light" w:cs="Calibri Light"/>
                <w:sz w:val="22"/>
                <w:szCs w:val="22"/>
              </w:rPr>
              <w:tab/>
              <w:t>остале незапослене особе.</w:t>
            </w:r>
          </w:p>
        </w:tc>
      </w:tr>
    </w:tbl>
    <w:p w:rsidR="004D7C59" w:rsidRDefault="0035390C" w:rsidP="004D7C59">
      <w:pPr>
        <w:tabs>
          <w:tab w:val="left" w:pos="7725"/>
        </w:tabs>
        <w:spacing w:before="120" w:after="120" w:line="360" w:lineRule="auto"/>
        <w:rPr>
          <w:rFonts w:ascii="Calibri" w:eastAsia="Calibri" w:hAnsi="Calibri" w:cs="Calibri"/>
          <w:noProof/>
          <w:lang w:val="sr-Latn-BA"/>
        </w:rPr>
      </w:pPr>
      <w:r>
        <w:rPr>
          <w:rFonts w:ascii="Calibri" w:eastAsia="Calibri" w:hAnsi="Calibri" w:cs="Calibri"/>
          <w:noProof/>
          <w:lang w:val="sr-Cyrl-BA"/>
        </w:rPr>
        <w:t>Потпис кандидата</w:t>
      </w:r>
      <w:r w:rsidR="004D7C59">
        <w:rPr>
          <w:rFonts w:ascii="Calibri" w:eastAsia="Calibri" w:hAnsi="Calibri" w:cs="Calibri"/>
          <w:noProof/>
          <w:lang w:val="sr-Latn-BA"/>
        </w:rPr>
        <w:t xml:space="preserve">:                                                               </w:t>
      </w:r>
      <w:r>
        <w:rPr>
          <w:rFonts w:ascii="Calibri" w:eastAsia="Calibri" w:hAnsi="Calibri" w:cs="Calibri"/>
          <w:noProof/>
          <w:lang w:val="sr-Latn-BA"/>
        </w:rPr>
        <w:t xml:space="preserve">                  </w:t>
      </w:r>
      <w:r>
        <w:rPr>
          <w:rFonts w:ascii="Calibri" w:eastAsia="Calibri" w:hAnsi="Calibri" w:cs="Calibri"/>
          <w:noProof/>
          <w:lang w:val="sr-Cyrl-BA"/>
        </w:rPr>
        <w:t>Мјесто и датум</w:t>
      </w:r>
      <w:r w:rsidR="004D7C59">
        <w:rPr>
          <w:rFonts w:ascii="Calibri" w:eastAsia="Calibri" w:hAnsi="Calibri" w:cs="Calibri"/>
          <w:noProof/>
          <w:lang w:val="sr-Latn-BA"/>
        </w:rPr>
        <w:t>:</w:t>
      </w:r>
    </w:p>
    <w:p w:rsidR="00E41FC6" w:rsidRPr="00B01FFE" w:rsidRDefault="004D7C59" w:rsidP="00B01FFE">
      <w:pPr>
        <w:tabs>
          <w:tab w:val="left" w:pos="7725"/>
        </w:tabs>
        <w:spacing w:before="120" w:after="120" w:line="360" w:lineRule="auto"/>
        <w:rPr>
          <w:rFonts w:ascii="Calibri" w:eastAsia="Calibri" w:hAnsi="Calibri" w:cs="Calibri"/>
          <w:noProof/>
          <w:lang w:val="sr-Latn-BA"/>
        </w:rPr>
      </w:pPr>
      <w:r>
        <w:rPr>
          <w:rFonts w:ascii="Calibri" w:eastAsia="Calibri" w:hAnsi="Calibri" w:cs="Calibri"/>
          <w:noProof/>
          <w:lang w:val="sr-Latn-BA"/>
        </w:rPr>
        <w:t>____________________________                                        ______________________</w:t>
      </w:r>
    </w:p>
    <w:sectPr w:rsidR="00E41FC6" w:rsidRPr="00B01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EF" w:rsidRDefault="001902EF" w:rsidP="004D7C59">
      <w:r>
        <w:separator/>
      </w:r>
    </w:p>
  </w:endnote>
  <w:endnote w:type="continuationSeparator" w:id="0">
    <w:p w:rsidR="001902EF" w:rsidRDefault="001902EF" w:rsidP="004D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EF" w:rsidRDefault="001902EF" w:rsidP="004D7C59">
      <w:r>
        <w:separator/>
      </w:r>
    </w:p>
  </w:footnote>
  <w:footnote w:type="continuationSeparator" w:id="0">
    <w:p w:rsidR="001902EF" w:rsidRDefault="001902EF" w:rsidP="004D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1D69"/>
    <w:multiLevelType w:val="hybridMultilevel"/>
    <w:tmpl w:val="71F43E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C6"/>
    <w:rsid w:val="00173344"/>
    <w:rsid w:val="001902EF"/>
    <w:rsid w:val="002212F3"/>
    <w:rsid w:val="00244BB3"/>
    <w:rsid w:val="002C05BC"/>
    <w:rsid w:val="00343583"/>
    <w:rsid w:val="0035390C"/>
    <w:rsid w:val="004110E1"/>
    <w:rsid w:val="00491E59"/>
    <w:rsid w:val="004B257A"/>
    <w:rsid w:val="004D7C59"/>
    <w:rsid w:val="00532D09"/>
    <w:rsid w:val="007F14D2"/>
    <w:rsid w:val="0084717E"/>
    <w:rsid w:val="00912956"/>
    <w:rsid w:val="009B3A86"/>
    <w:rsid w:val="00A12E25"/>
    <w:rsid w:val="00B01FFE"/>
    <w:rsid w:val="00B13824"/>
    <w:rsid w:val="00B63941"/>
    <w:rsid w:val="00C66B69"/>
    <w:rsid w:val="00D7774F"/>
    <w:rsid w:val="00E4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C2E2A-E42D-446B-8DF0-18C571C1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D7C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7C5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4D7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Loncar</dc:creator>
  <cp:keywords/>
  <dc:description/>
  <cp:lastModifiedBy>Sanja Loncar</cp:lastModifiedBy>
  <cp:revision>4</cp:revision>
  <dcterms:created xsi:type="dcterms:W3CDTF">2023-02-20T12:37:00Z</dcterms:created>
  <dcterms:modified xsi:type="dcterms:W3CDTF">2023-02-20T12:47:00Z</dcterms:modified>
</cp:coreProperties>
</file>