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6" w:rsidRDefault="00FD47A9" w:rsidP="00B71CB9">
      <w:pPr>
        <w:pStyle w:val="Header"/>
        <w:jc w:val="center"/>
        <w:rPr>
          <w:rFonts w:ascii="Trebuchet MS" w:hAnsi="Trebuchet MS"/>
          <w:b/>
          <w:sz w:val="40"/>
          <w:szCs w:val="40"/>
          <w:lang w:val="sr-Cyrl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-286385</wp:posOffset>
            </wp:positionV>
            <wp:extent cx="1235075" cy="1219200"/>
            <wp:effectExtent l="0" t="0" r="3175" b="0"/>
            <wp:wrapNone/>
            <wp:docPr id="2" name="Picture 2" descr="Description: Amblem_Republike_Srp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mblem_Republike_Srps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66">
        <w:rPr>
          <w:rFonts w:ascii="Trebuchet MS" w:hAnsi="Trebuchet MS"/>
          <w:b/>
          <w:sz w:val="40"/>
          <w:szCs w:val="40"/>
          <w:lang w:val="sr-Cyrl-RS"/>
        </w:rPr>
        <w:tab/>
        <w:t xml:space="preserve">Р Е П У Б Л И К А      С Р П С К А   </w:t>
      </w:r>
    </w:p>
    <w:p w:rsidR="00460166" w:rsidRPr="005D4872" w:rsidRDefault="005D4872" w:rsidP="00B71CB9">
      <w:pPr>
        <w:pStyle w:val="Header"/>
        <w:tabs>
          <w:tab w:val="left" w:pos="1860"/>
          <w:tab w:val="center" w:pos="4513"/>
          <w:tab w:val="right" w:pos="9026"/>
        </w:tabs>
        <w:rPr>
          <w:rFonts w:ascii="Trebuchet MS" w:hAnsi="Trebuchet MS"/>
          <w:b/>
          <w:sz w:val="32"/>
          <w:szCs w:val="32"/>
          <w:lang w:val="sr-Cyrl-CS"/>
        </w:rPr>
      </w:pPr>
      <w:r>
        <w:rPr>
          <w:rFonts w:ascii="Trebuchet MS" w:hAnsi="Trebuchet MS"/>
          <w:b/>
          <w:sz w:val="40"/>
          <w:szCs w:val="40"/>
          <w:lang w:val="sr-Cyrl-CS"/>
        </w:rPr>
        <w:tab/>
        <w:t xml:space="preserve">      </w:t>
      </w:r>
      <w:r w:rsidRPr="005D4872">
        <w:rPr>
          <w:rFonts w:ascii="Trebuchet MS" w:hAnsi="Trebuchet MS"/>
          <w:b/>
          <w:sz w:val="32"/>
          <w:szCs w:val="32"/>
          <w:lang w:val="sr-Cyrl-BA"/>
        </w:rPr>
        <w:t>СКУПШТИНА О</w:t>
      </w:r>
      <w:r w:rsidR="00460166" w:rsidRPr="005D4872">
        <w:rPr>
          <w:rFonts w:ascii="Trebuchet MS" w:hAnsi="Trebuchet MS"/>
          <w:b/>
          <w:sz w:val="32"/>
          <w:szCs w:val="32"/>
          <w:lang w:val="sr-Cyrl-CS"/>
        </w:rPr>
        <w:t>ПШТИН</w:t>
      </w:r>
      <w:r w:rsidRPr="005D4872">
        <w:rPr>
          <w:rFonts w:ascii="Trebuchet MS" w:hAnsi="Trebuchet MS"/>
          <w:b/>
          <w:sz w:val="32"/>
          <w:szCs w:val="32"/>
          <w:lang w:val="sr-Cyrl-CS"/>
        </w:rPr>
        <w:t>Е</w:t>
      </w:r>
      <w:r w:rsidR="00460166" w:rsidRPr="005D4872">
        <w:rPr>
          <w:rFonts w:ascii="Trebuchet MS" w:hAnsi="Trebuchet MS"/>
          <w:b/>
          <w:sz w:val="32"/>
          <w:szCs w:val="32"/>
          <w:lang w:val="sr-Cyrl-CS"/>
        </w:rPr>
        <w:t xml:space="preserve"> ПАЛЕ </w:t>
      </w:r>
      <w:r w:rsidR="00460166" w:rsidRPr="005D4872">
        <w:rPr>
          <w:rFonts w:ascii="Trebuchet MS" w:hAnsi="Trebuchet MS"/>
          <w:b/>
          <w:sz w:val="32"/>
          <w:szCs w:val="32"/>
          <w:lang w:val="sr-Cyrl-CS"/>
        </w:rPr>
        <w:tab/>
        <w:t xml:space="preserve"> </w:t>
      </w:r>
    </w:p>
    <w:p w:rsidR="00460166" w:rsidRPr="005B0D8C" w:rsidRDefault="00460166" w:rsidP="00B71CB9">
      <w:pPr>
        <w:pStyle w:val="Header"/>
        <w:tabs>
          <w:tab w:val="center" w:pos="4513"/>
          <w:tab w:val="right" w:pos="9026"/>
        </w:tabs>
        <w:rPr>
          <w:rFonts w:ascii="Trebuchet MS" w:hAnsi="Trebuchet MS"/>
          <w:b/>
          <w:sz w:val="40"/>
          <w:szCs w:val="40"/>
          <w:lang w:val="sr-Cyrl-CS"/>
        </w:rPr>
      </w:pPr>
      <w:r>
        <w:rPr>
          <w:rFonts w:ascii="Trebuchet MS" w:hAnsi="Trebuchet MS"/>
          <w:b/>
          <w:sz w:val="40"/>
          <w:szCs w:val="40"/>
          <w:lang w:val="sr-Cyrl-RS"/>
        </w:rPr>
        <w:tab/>
      </w:r>
      <w:r>
        <w:rPr>
          <w:rFonts w:ascii="Trebuchet MS" w:hAnsi="Trebuchet MS"/>
          <w:b/>
          <w:sz w:val="40"/>
          <w:szCs w:val="40"/>
          <w:lang w:val="sr-Cyrl-RS"/>
        </w:rPr>
        <w:tab/>
      </w:r>
    </w:p>
    <w:p w:rsidR="00460166" w:rsidRDefault="00460166" w:rsidP="00B71CB9">
      <w:pPr>
        <w:pStyle w:val="Header"/>
        <w:jc w:val="center"/>
        <w:rPr>
          <w:rFonts w:ascii="Trebuchet MS" w:hAnsi="Trebuchet MS"/>
          <w:b/>
          <w:sz w:val="8"/>
          <w:szCs w:val="8"/>
          <w:lang w:val="sr-Cyrl-RS"/>
        </w:rPr>
      </w:pPr>
      <w:r>
        <w:rPr>
          <w:rFonts w:ascii="Trebuchet MS" w:hAnsi="Trebuchet MS"/>
          <w:b/>
          <w:sz w:val="8"/>
          <w:szCs w:val="8"/>
          <w:lang w:val="sr-Cyrl-RS"/>
        </w:rPr>
        <w:t xml:space="preserve"> </w:t>
      </w:r>
    </w:p>
    <w:p w:rsidR="00460166" w:rsidRPr="005B0D8C" w:rsidRDefault="00460166" w:rsidP="00B71CB9">
      <w:pPr>
        <w:pStyle w:val="Header"/>
        <w:rPr>
          <w:rFonts w:ascii="Trebuchet MS" w:hAnsi="Trebuchet MS"/>
          <w:b/>
          <w:sz w:val="8"/>
          <w:szCs w:val="8"/>
          <w:lang w:val="sr-Cyrl-RS"/>
        </w:rPr>
      </w:pPr>
      <w:r>
        <w:rPr>
          <w:rFonts w:ascii="Trebuchet MS" w:hAnsi="Trebuchet MS"/>
          <w:b/>
          <w:sz w:val="32"/>
          <w:szCs w:val="32"/>
          <w:lang w:val="sr-Cyrl-RS"/>
        </w:rPr>
        <w:t xml:space="preserve">                      </w:t>
      </w:r>
    </w:p>
    <w:p w:rsidR="00460166" w:rsidRPr="00B1681F" w:rsidRDefault="00460166" w:rsidP="00B71CB9">
      <w:pPr>
        <w:pStyle w:val="Header"/>
        <w:pBdr>
          <w:top w:val="double" w:sz="6" w:space="1" w:color="auto"/>
        </w:pBdr>
        <w:tabs>
          <w:tab w:val="clear" w:pos="8640"/>
          <w:tab w:val="right" w:pos="9366"/>
        </w:tabs>
        <w:rPr>
          <w:rFonts w:ascii="Trebuchet MS" w:hAnsi="Trebuchet MS"/>
        </w:rPr>
      </w:pPr>
      <w:r w:rsidRPr="00B1681F">
        <w:rPr>
          <w:rFonts w:ascii="Trebuchet MS" w:hAnsi="Trebuchet MS"/>
        </w:rPr>
        <w:t xml:space="preserve"> Адреса:Романијска 1</w:t>
      </w:r>
      <w:r w:rsidRPr="00B1681F">
        <w:rPr>
          <w:rFonts w:ascii="Trebuchet MS" w:hAnsi="Trebuchet MS"/>
          <w:lang w:val="sr-Cyrl-RS"/>
        </w:rPr>
        <w:t xml:space="preserve">5,  71420 Пале </w:t>
      </w:r>
      <w:r w:rsidRPr="00B1681F">
        <w:rPr>
          <w:rFonts w:ascii="Trebuchet MS" w:hAnsi="Trebuchet MS"/>
          <w:lang w:val="sr-Cyrl-CS"/>
        </w:rPr>
        <w:t xml:space="preserve"> </w:t>
      </w:r>
      <w:r w:rsidRPr="00B1681F">
        <w:rPr>
          <w:rFonts w:ascii="Trebuchet MS" w:hAnsi="Trebuchet MS"/>
          <w:lang w:val="sr-Cyrl-RS"/>
        </w:rPr>
        <w:t>Телeфон:</w:t>
      </w:r>
      <w:r w:rsidRPr="00B1681F">
        <w:rPr>
          <w:rFonts w:ascii="Trebuchet MS" w:hAnsi="Trebuchet MS"/>
          <w:lang w:val="sr-Cyrl-CS"/>
        </w:rPr>
        <w:t xml:space="preserve"> </w:t>
      </w:r>
      <w:r w:rsidRPr="00B1681F">
        <w:rPr>
          <w:rFonts w:ascii="Trebuchet MS" w:hAnsi="Trebuchet MS"/>
          <w:lang w:val="sr-Cyrl-RS"/>
        </w:rPr>
        <w:t>057 223</w:t>
      </w:r>
      <w:r w:rsidR="00B93C20" w:rsidRPr="00B1681F">
        <w:rPr>
          <w:rFonts w:ascii="Trebuchet MS" w:hAnsi="Trebuchet MS"/>
          <w:lang w:val="sr-Cyrl-CS"/>
        </w:rPr>
        <w:t xml:space="preserve"> 04</w:t>
      </w:r>
      <w:r w:rsidR="005D4D0B">
        <w:rPr>
          <w:rFonts w:ascii="Trebuchet MS" w:hAnsi="Trebuchet MS"/>
          <w:lang w:val="sr-Cyrl-CS"/>
        </w:rPr>
        <w:t xml:space="preserve"> </w:t>
      </w:r>
      <w:r w:rsidRPr="00B1681F">
        <w:rPr>
          <w:rFonts w:ascii="Trebuchet MS" w:hAnsi="Trebuchet MS"/>
          <w:lang w:val="sr-Cyrl-CS"/>
        </w:rPr>
        <w:t>Факс: 057 223 003</w:t>
      </w:r>
      <w:r w:rsidRPr="00B1681F">
        <w:rPr>
          <w:rFonts w:ascii="Trebuchet MS" w:hAnsi="Trebuchet MS"/>
          <w:lang w:val="sr-Cyrl-RS"/>
        </w:rPr>
        <w:t xml:space="preserve">  </w:t>
      </w:r>
      <w:r w:rsidRPr="00B1681F">
        <w:rPr>
          <w:rFonts w:ascii="Trebuchet MS" w:hAnsi="Trebuchet MS"/>
          <w:lang w:val="sr-Cyrl-RS"/>
        </w:rPr>
        <w:tab/>
      </w:r>
    </w:p>
    <w:p w:rsidR="00460166" w:rsidRDefault="00460166" w:rsidP="00B71CB9">
      <w:pPr>
        <w:pStyle w:val="Header"/>
        <w:pBdr>
          <w:top w:val="double" w:sz="6" w:space="1" w:color="auto"/>
        </w:pBdr>
        <w:rPr>
          <w:lang w:val="sr-Latn-RS"/>
        </w:rPr>
      </w:pPr>
      <w:r w:rsidRPr="00B93C20">
        <w:rPr>
          <w:lang w:val="sr-Latn-CS"/>
        </w:rPr>
        <w:t xml:space="preserve">   </w:t>
      </w:r>
      <w:r w:rsidRPr="00B93C20">
        <w:rPr>
          <w:lang w:val="sr-Cyrl-CS"/>
        </w:rPr>
        <w:t xml:space="preserve">                               </w:t>
      </w:r>
      <w:r w:rsidRPr="00B93C20">
        <w:rPr>
          <w:lang w:val="sr-Latn-CS"/>
        </w:rPr>
        <w:t xml:space="preserve">             </w:t>
      </w:r>
      <w:r w:rsidRPr="00B93C20">
        <w:rPr>
          <w:lang w:val="sr-Cyrl-CS"/>
        </w:rPr>
        <w:t xml:space="preserve">E-mail: </w:t>
      </w:r>
      <w:hyperlink r:id="rId8" w:history="1">
        <w:r w:rsidR="00B1681F" w:rsidRPr="001D0AEE">
          <w:rPr>
            <w:rStyle w:val="Hyperlink"/>
            <w:lang w:val="sr-Latn-RS"/>
          </w:rPr>
          <w:t>skupstinaopstinepale@gmail.com</w:t>
        </w:r>
      </w:hyperlink>
    </w:p>
    <w:p w:rsidR="002C3397" w:rsidRPr="002F77E5" w:rsidRDefault="00AA6BD5" w:rsidP="00C354B2">
      <w:pPr>
        <w:pStyle w:val="Header"/>
        <w:pBdr>
          <w:top w:val="double" w:sz="6" w:space="1" w:color="auto"/>
        </w:pBdr>
        <w:jc w:val="both"/>
        <w:rPr>
          <w:lang w:val="sr-Cyrl-BA"/>
        </w:rPr>
      </w:pPr>
      <w:r w:rsidRPr="00FF13D3">
        <w:rPr>
          <w:lang w:val="sr-Latn-RS"/>
        </w:rPr>
        <w:t>Број: 01-013</w:t>
      </w:r>
      <w:r w:rsidR="006352F6">
        <w:rPr>
          <w:lang w:val="sr-Latn-RS"/>
        </w:rPr>
        <w:t>-57</w:t>
      </w:r>
      <w:r w:rsidR="002F77E5">
        <w:rPr>
          <w:lang w:val="sr-Cyrl-BA"/>
        </w:rPr>
        <w:t>/21</w:t>
      </w:r>
    </w:p>
    <w:p w:rsidR="00460166" w:rsidRDefault="00AA6BD5" w:rsidP="00C354B2">
      <w:pPr>
        <w:pStyle w:val="Header"/>
        <w:pBdr>
          <w:top w:val="double" w:sz="6" w:space="1" w:color="auto"/>
        </w:pBdr>
        <w:jc w:val="both"/>
        <w:rPr>
          <w:lang w:val="sr-Cyrl-BA"/>
        </w:rPr>
      </w:pPr>
      <w:r w:rsidRPr="00FF13D3">
        <w:rPr>
          <w:lang w:val="sr-Latn-RS"/>
        </w:rPr>
        <w:t>Датум:</w:t>
      </w:r>
      <w:r w:rsidR="006352F6">
        <w:rPr>
          <w:lang w:val="sr-Cyrl-BA"/>
        </w:rPr>
        <w:t xml:space="preserve"> 24.11.2021. године</w:t>
      </w:r>
    </w:p>
    <w:p w:rsidR="002F77E5" w:rsidRPr="00FF13D3" w:rsidRDefault="002F77E5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FF13D3" w:rsidRDefault="00460166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FF13D3" w:rsidRDefault="00C354B2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  <w:r w:rsidRPr="00FF13D3">
        <w:rPr>
          <w:lang w:val="sr-Cyrl-BA"/>
        </w:rPr>
        <w:t xml:space="preserve">                      </w:t>
      </w:r>
      <w:r w:rsidR="00AA6BD5" w:rsidRPr="00FF13D3">
        <w:rPr>
          <w:lang w:val="sr-Latn-RS"/>
        </w:rPr>
        <w:t xml:space="preserve">На основу члана </w:t>
      </w:r>
      <w:r w:rsidR="001847A8">
        <w:rPr>
          <w:lang w:val="sr-Cyrl-RS"/>
        </w:rPr>
        <w:t>83</w:t>
      </w:r>
      <w:r w:rsidR="00AA6BD5" w:rsidRPr="00FF13D3">
        <w:rPr>
          <w:lang w:val="sr-Latn-RS"/>
        </w:rPr>
        <w:t>.</w:t>
      </w:r>
      <w:r w:rsidR="001847A8">
        <w:rPr>
          <w:lang w:val="sr-Cyrl-RS"/>
        </w:rPr>
        <w:t xml:space="preserve"> и 8</w:t>
      </w:r>
      <w:r w:rsidR="00D84429" w:rsidRPr="00FF13D3">
        <w:t>4</w:t>
      </w:r>
      <w:r w:rsidR="00AA6BD5" w:rsidRPr="00FF13D3">
        <w:rPr>
          <w:lang w:val="sr-Cyrl-RS"/>
        </w:rPr>
        <w:t>.</w:t>
      </w:r>
      <w:r w:rsidR="00AA6BD5" w:rsidRPr="00FF13D3">
        <w:rPr>
          <w:lang w:val="sr-Latn-RS"/>
        </w:rPr>
        <w:t xml:space="preserve"> </w:t>
      </w:r>
      <w:r w:rsidR="00460166" w:rsidRPr="00FF13D3">
        <w:rPr>
          <w:lang w:val="sr-Latn-RS"/>
        </w:rPr>
        <w:t xml:space="preserve"> Пословника Скупштине општине Пале</w:t>
      </w:r>
    </w:p>
    <w:p w:rsidR="00B1681F" w:rsidRPr="00FF13D3" w:rsidRDefault="00B1681F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FF13D3" w:rsidRDefault="00460166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FF13D3" w:rsidRDefault="00460166" w:rsidP="00C354B2">
      <w:pPr>
        <w:pStyle w:val="Header"/>
        <w:pBdr>
          <w:top w:val="double" w:sz="6" w:space="1" w:color="auto"/>
        </w:pBdr>
        <w:jc w:val="center"/>
        <w:rPr>
          <w:lang w:val="sr-Latn-RS"/>
        </w:rPr>
      </w:pPr>
      <w:r w:rsidRPr="00FF13D3">
        <w:rPr>
          <w:lang w:val="sr-Latn-RS"/>
        </w:rPr>
        <w:t>С  А  З  И  В  А  М</w:t>
      </w:r>
    </w:p>
    <w:p w:rsidR="00460166" w:rsidRPr="001847A8" w:rsidRDefault="006352F6" w:rsidP="00C354B2">
      <w:pPr>
        <w:pStyle w:val="Header"/>
        <w:pBdr>
          <w:top w:val="double" w:sz="6" w:space="1" w:color="auto"/>
        </w:pBdr>
        <w:jc w:val="center"/>
        <w:rPr>
          <w:b/>
          <w:lang w:val="sr-Latn-RS"/>
        </w:rPr>
      </w:pPr>
      <w:r>
        <w:rPr>
          <w:b/>
          <w:lang w:val="sr-Latn-RS"/>
        </w:rPr>
        <w:t>7</w:t>
      </w:r>
      <w:r w:rsidR="001847A8" w:rsidRPr="001847A8">
        <w:rPr>
          <w:b/>
          <w:lang w:val="sr-Latn-RS"/>
        </w:rPr>
        <w:t>. РЕДОВНУ СЈЕДНИЦУ СКУПШТИНЕ ОПШТИНЕ ПАЛЕ</w:t>
      </w:r>
    </w:p>
    <w:p w:rsidR="00B1681F" w:rsidRPr="00FF13D3" w:rsidRDefault="00B1681F" w:rsidP="00C354B2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FF13D3" w:rsidRDefault="00460166" w:rsidP="007D2B95">
      <w:pPr>
        <w:pStyle w:val="Header"/>
        <w:pBdr>
          <w:top w:val="double" w:sz="6" w:space="1" w:color="auto"/>
        </w:pBdr>
        <w:jc w:val="center"/>
        <w:rPr>
          <w:lang w:val="sr-Latn-RS"/>
        </w:rPr>
      </w:pPr>
    </w:p>
    <w:p w:rsidR="001847A8" w:rsidRDefault="001847A8" w:rsidP="005D4D0B">
      <w:pPr>
        <w:pStyle w:val="Header"/>
        <w:pBdr>
          <w:top w:val="double" w:sz="6" w:space="1" w:color="auto"/>
        </w:pBdr>
        <w:jc w:val="both"/>
        <w:rPr>
          <w:lang w:val="sr-Cyrl-BA"/>
        </w:rPr>
      </w:pPr>
      <w:r>
        <w:rPr>
          <w:lang w:val="sr-Cyrl-BA"/>
        </w:rPr>
        <w:t>Сједниц</w:t>
      </w:r>
      <w:r w:rsidR="00D51B46">
        <w:rPr>
          <w:lang w:val="sr-Cyrl-BA"/>
        </w:rPr>
        <w:t>а ће с</w:t>
      </w:r>
      <w:r w:rsidR="006352F6">
        <w:rPr>
          <w:lang w:val="sr-Cyrl-BA"/>
        </w:rPr>
        <w:t>е одржати у сриједу 01. децембра</w:t>
      </w:r>
      <w:r>
        <w:rPr>
          <w:lang w:val="sr-Cyrl-BA"/>
        </w:rPr>
        <w:t xml:space="preserve"> 2021. године са почетком у 10,00 часова у сали за сједнице Скупштине општине Пале.</w:t>
      </w:r>
    </w:p>
    <w:p w:rsidR="00460166" w:rsidRPr="00FF13D3" w:rsidRDefault="00460166" w:rsidP="005D4D0B">
      <w:pPr>
        <w:pStyle w:val="Header"/>
        <w:pBdr>
          <w:top w:val="double" w:sz="6" w:space="1" w:color="auto"/>
        </w:pBdr>
        <w:jc w:val="both"/>
        <w:rPr>
          <w:lang w:val="sr-Latn-RS"/>
        </w:rPr>
      </w:pPr>
      <w:r w:rsidRPr="00FF13D3">
        <w:rPr>
          <w:lang w:val="sr-Latn-RS"/>
        </w:rPr>
        <w:t>За сједницу предлажем сљедећи</w:t>
      </w:r>
    </w:p>
    <w:p w:rsidR="00460166" w:rsidRPr="00FF13D3" w:rsidRDefault="00460166" w:rsidP="005D4D0B">
      <w:pPr>
        <w:pStyle w:val="Header"/>
        <w:pBdr>
          <w:top w:val="double" w:sz="6" w:space="1" w:color="auto"/>
        </w:pBdr>
        <w:jc w:val="both"/>
        <w:rPr>
          <w:lang w:val="sr-Latn-RS"/>
        </w:rPr>
      </w:pPr>
    </w:p>
    <w:p w:rsidR="00460166" w:rsidRPr="005D4D0B" w:rsidRDefault="00460166" w:rsidP="005D4D0B">
      <w:pPr>
        <w:pStyle w:val="Header"/>
        <w:pBdr>
          <w:top w:val="double" w:sz="6" w:space="1" w:color="auto"/>
        </w:pBdr>
        <w:jc w:val="center"/>
        <w:rPr>
          <w:b/>
          <w:lang w:val="sr-Latn-RS"/>
        </w:rPr>
      </w:pPr>
      <w:r w:rsidRPr="005D4D0B">
        <w:rPr>
          <w:b/>
          <w:lang w:val="sr-Latn-RS"/>
        </w:rPr>
        <w:t>ДНЕВНИ РЕД</w:t>
      </w:r>
    </w:p>
    <w:p w:rsidR="002F77E5" w:rsidRDefault="002F77E5" w:rsidP="005D4D0B">
      <w:pPr>
        <w:jc w:val="both"/>
        <w:rPr>
          <w:lang w:val="sr-Latn-RS"/>
        </w:rPr>
      </w:pPr>
    </w:p>
    <w:p w:rsidR="004B2899" w:rsidRDefault="004B2899" w:rsidP="005D4D0B">
      <w:pPr>
        <w:jc w:val="both"/>
        <w:rPr>
          <w:lang w:val="sr-Latn-RS"/>
        </w:rPr>
      </w:pPr>
    </w:p>
    <w:p w:rsidR="006352F6" w:rsidRP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Записник 6. сједнице Скупштине општине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Извјештај о спроведеним изборима у мјесним заједницама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Информација о превентивном дјеловању против болести и зависности опојних средстава на подручју општине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Информација о стању у области образовања у школској 2020-2021. години на подручју општине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Информација у области информисања, улоге електронских медија и њихово активно учешће у раду локалне заједнице</w:t>
      </w:r>
    </w:p>
    <w:p w:rsidR="006352F6" w:rsidRDefault="00DB3C94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>
        <w:rPr>
          <w:lang w:val="sr-Cyrl-BA"/>
        </w:rPr>
        <w:t>Приједлог одлуке</w:t>
      </w:r>
      <w:r w:rsidR="006352F6" w:rsidRPr="006352F6">
        <w:rPr>
          <w:lang w:val="sr-Latn-BA"/>
        </w:rPr>
        <w:t xml:space="preserve"> о давању сагласности на Годишњи програм рада за школску 2021-2022. годину Јавне установе Дјечији центар “Буба-мара“ Пале (прилог Годишњи програм рада)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Нацрт Плана буџета општине Пале за 2022. годину 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уступању на коришћење пословних просторија Општинској организацији Црвеног крста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Приједлог одлуке о усвајању урбанистичко техничких услова </w:t>
      </w:r>
      <w:r w:rsidR="00F97959">
        <w:rPr>
          <w:lang w:val="sr-Latn-BA"/>
        </w:rPr>
        <w:t xml:space="preserve">за реконструкцију шестосједне жичаре </w:t>
      </w:r>
      <w:r w:rsidR="00F97959">
        <w:rPr>
          <w:lang w:val="sr-Cyrl-BA"/>
        </w:rPr>
        <w:t>„Пољице“</w:t>
      </w:r>
    </w:p>
    <w:p w:rsidR="006352F6" w:rsidRPr="00F97959" w:rsidRDefault="002A35FF" w:rsidP="00F97959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>
        <w:rPr>
          <w:lang w:val="sr-Cyrl-BA"/>
        </w:rPr>
        <w:t>Приједлог одлуке  о преносу права  својине на непокретностима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Регулационог плана спортско туристичког центра „Дворишта“ на иницијативу Ћосовић Слађане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дијела Регулационог плана дијела посебног подручја „Јахорина“ на иницијативу Гранзов Радивоја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Јаковљевић Мирка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lastRenderedPageBreak/>
        <w:t>Приједлог одлуке о усвајању измјена и допуна Регулационог плана дијела посебног подручја „Јахорина“ на иницијативу правног лица „Лакинг“ ДОО Источно Сарајево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правног лица „Лакинг“ ДОО Источно Сарајево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правног лица „Лавина“ ДОО Јахорина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 Приједлог одлуке о усвајању измјена и допуна Регулационог плана дијела посебног подручја „Јахорина“ на иницијативу Нинић Ладислава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Пандуревић Немање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Плакаловић Срђана и Зорана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Савић Томислава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Тркуља Владимира и Дејана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Регулационог плана дијела посебног подручја „Јахорина“ на иницијативу Видојевић Мирослава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приступању изради измјена и допуна Регулационог плана дијела посебног подручја „Јахорина“ на иницијативу Ковачевић Драшка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Приједлог одлуке о именовању Савјета плана за праћење израде измјена и допуна Регулационог плана дијела посебног подручја „Јахорина“ на иницијативу Ковачевић Драшка 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 приступању изради измјена и допуна Регулационог плана дијела посебног подручја „Јахорина“ на иницијативу правног лица „Rapidex“ ДОО Бијељина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o именовању Савјета плана за праћење израде измјена и допуна Регулационог плана дијела посебног подручја „Јахорина“ на иницијативу правног лица „Rapidex“ ДОО Бијељина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приступању изради измјена и допуна Регулационог плана дијела посебног подручја „Јахорина“ на иницијативу Рудић Биљане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o именовању Савјета плана за праћење израде измјена и допуна Регулационог плана дијела посебног подручја „Јахорина“ на иницијативу Рудић Биљане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приступању изради измјена и допуна Регулационог плана дијела посебног подручја „Јахорина“ на иницијативу Владичић Драган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o именовању Савјета плана за праћење израде измјена и допуна Регулационог плана дијела посебног подручја „Јахорина“ на иницијативу Владичић Драгана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приступању изради измјена и допуна Регулационог плана дијела посебног подручја „Јахорина“ на иницијативу Угоститељско</w:t>
      </w:r>
      <w:r>
        <w:rPr>
          <w:lang w:val="sr-Latn-BA"/>
        </w:rPr>
        <w:t>г сервиса Владе Републике Српске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o именовању Савјета плана за праћење израде измјена и допуна Регулационог плана дијела посебног подручја „Јахорина“ на иницијативу Угоститељског сервиса Владе Републике Српске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приступању изради измјена и допуна дијела Регулационог плана „Пале-Центар“ на иницијативу правног лица „NADEX“ ДОО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lastRenderedPageBreak/>
        <w:t>Приједлог одлуке o именовању Савјета плана за праћење израде измјена и допуна дијела Регулационог плана „Пале-Центар“ на иницијативу правног лица „Nadex““ ДОО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усвајању измјена и допуна дијела Регулационог плана  „Пале- Центар“ на иницијативу Савић Немање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закључка о прихватњу иницијативе за измјену и допуну Регулационог плана дијела посебног подручја „Јахорина“ на захтјев Петровић Маринка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закључка о прихватњу иницијативе за измјену и допуну дијела Регулационог плана спортско-туристичког центра „Дворишта“ на захтјев правног лица „УГАР-СКИ“ ДОО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закључка о прихватњу иницијативе за измјену и допуну Регулационог плана дијела посебног подручја „Јахорина“ на захтјев Снежане Аврамовић Кременовић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разрјешењу члана школског одбора ОШ Мокро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разрјешењу члана школског одбора ОШ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разрјешењу члана школског одбора ОШ Србија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 Приједлог рјешења о разрјеше</w:t>
      </w:r>
      <w:r w:rsidR="001D16B7">
        <w:rPr>
          <w:lang w:val="sr-Latn-BA"/>
        </w:rPr>
        <w:t xml:space="preserve">њу члана школског одбора </w:t>
      </w:r>
      <w:r w:rsidR="001D16B7">
        <w:rPr>
          <w:lang w:val="sr-Cyrl-BA"/>
        </w:rPr>
        <w:t>СШЦ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именовању члана школског одбора ОШ Мокро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 рјешења о именовању члана школског одбора ОШ Пале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именовању члана школског одбора ОШ Србија</w:t>
      </w:r>
    </w:p>
    <w:p w:rsidR="006352F6" w:rsidRP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рјешења о именовању члана школског одбора СШЦ Пале</w:t>
      </w:r>
    </w:p>
    <w:p w:rsidR="006352F6" w:rsidRDefault="006352F6" w:rsidP="006352F6">
      <w:pPr>
        <w:ind w:firstLine="360"/>
        <w:jc w:val="both"/>
        <w:rPr>
          <w:lang w:val="sr-Latn-BA"/>
        </w:rPr>
      </w:pPr>
      <w:r w:rsidRPr="006352F6">
        <w:rPr>
          <w:lang w:val="sr-Latn-BA"/>
        </w:rPr>
        <w:t>Промет  некретнина:</w:t>
      </w:r>
    </w:p>
    <w:p w:rsidR="006352F6" w:rsidRP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продаји земљишта непосредном погодбом Чворо Мирјани ради комплетирања грађевинске парцеле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продаји земљишта непосредном погодбом Тишма Нади ради комплетирања грађевинске парцеле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>Приједлог одлуке о продаји непокретности у власништву Општине Пале  непосредном погодбом купцу Ковач Добру из Пала</w:t>
      </w:r>
    </w:p>
    <w:p w:rsidR="006352F6" w:rsidRDefault="006352F6" w:rsidP="006352F6">
      <w:pPr>
        <w:pStyle w:val="ListParagraph"/>
        <w:numPr>
          <w:ilvl w:val="0"/>
          <w:numId w:val="12"/>
        </w:numPr>
        <w:jc w:val="both"/>
        <w:rPr>
          <w:lang w:val="sr-Latn-BA"/>
        </w:rPr>
      </w:pPr>
      <w:r w:rsidRPr="006352F6">
        <w:rPr>
          <w:lang w:val="sr-Latn-BA"/>
        </w:rPr>
        <w:t xml:space="preserve">Одборничка питања      </w:t>
      </w:r>
    </w:p>
    <w:p w:rsidR="006352F6" w:rsidRDefault="006352F6" w:rsidP="006352F6">
      <w:pPr>
        <w:jc w:val="both"/>
        <w:rPr>
          <w:lang w:val="sr-Latn-BA"/>
        </w:rPr>
      </w:pPr>
    </w:p>
    <w:p w:rsidR="00613508" w:rsidRPr="006352F6" w:rsidRDefault="006352F6" w:rsidP="006352F6">
      <w:pPr>
        <w:jc w:val="both"/>
        <w:rPr>
          <w:lang w:val="sr-Latn-BA"/>
        </w:rPr>
      </w:pPr>
      <w:r w:rsidRPr="006352F6">
        <w:rPr>
          <w:lang w:val="sr-Latn-BA"/>
        </w:rPr>
        <w:t xml:space="preserve">   </w:t>
      </w:r>
      <w:r w:rsidR="002F77E5" w:rsidRPr="006352F6">
        <w:rPr>
          <w:lang w:val="sr-Latn-BA"/>
        </w:rPr>
        <w:t xml:space="preserve">       </w:t>
      </w:r>
    </w:p>
    <w:p w:rsidR="005C6A31" w:rsidRPr="006352F6" w:rsidRDefault="00C354B2" w:rsidP="00C354B2">
      <w:pPr>
        <w:jc w:val="center"/>
        <w:rPr>
          <w:b/>
        </w:rPr>
      </w:pPr>
      <w:r w:rsidRPr="006352F6">
        <w:rPr>
          <w:b/>
          <w:lang w:val="sr-Cyrl-BA"/>
        </w:rPr>
        <w:t xml:space="preserve">                                                                        </w:t>
      </w:r>
      <w:r w:rsidR="00FB728E">
        <w:rPr>
          <w:b/>
          <w:lang w:val="sr-Cyrl-BA"/>
        </w:rPr>
        <w:t xml:space="preserve">                        </w:t>
      </w:r>
      <w:r w:rsidR="00613508" w:rsidRPr="006352F6">
        <w:rPr>
          <w:b/>
          <w:lang w:val="sr-Cyrl-BA"/>
        </w:rPr>
        <w:t>ПРЕДСЈЕДНИК</w:t>
      </w:r>
    </w:p>
    <w:p w:rsidR="00A50D93" w:rsidRPr="006352F6" w:rsidRDefault="00460166" w:rsidP="00C354B2">
      <w:pPr>
        <w:jc w:val="right"/>
        <w:rPr>
          <w:b/>
          <w:lang w:val="sr-Cyrl-RS"/>
        </w:rPr>
      </w:pPr>
      <w:r w:rsidRPr="006352F6">
        <w:rPr>
          <w:b/>
          <w:lang w:val="sr-Cyrl-RS"/>
        </w:rPr>
        <w:t>Скупштине општине Пале</w:t>
      </w:r>
    </w:p>
    <w:p w:rsidR="00A50D93" w:rsidRPr="006352F6" w:rsidRDefault="00A50D93" w:rsidP="00C354B2">
      <w:pPr>
        <w:jc w:val="right"/>
        <w:rPr>
          <w:b/>
          <w:lang w:val="sr-Cyrl-RS"/>
        </w:rPr>
      </w:pPr>
    </w:p>
    <w:p w:rsidR="00460166" w:rsidRPr="006352F6" w:rsidRDefault="00C354B2" w:rsidP="00C354B2">
      <w:pPr>
        <w:jc w:val="center"/>
        <w:rPr>
          <w:b/>
          <w:lang w:val="sr-Cyrl-RS"/>
        </w:rPr>
      </w:pPr>
      <w:r w:rsidRPr="006352F6">
        <w:rPr>
          <w:b/>
          <w:lang w:val="sr-Cyrl-RS"/>
        </w:rPr>
        <w:t xml:space="preserve">                                                                            </w:t>
      </w:r>
      <w:r w:rsidR="00FB728E">
        <w:rPr>
          <w:b/>
          <w:lang w:val="sr-Cyrl-RS"/>
        </w:rPr>
        <w:t xml:space="preserve">                       </w:t>
      </w:r>
      <w:bookmarkStart w:id="0" w:name="_GoBack"/>
      <w:bookmarkEnd w:id="0"/>
      <w:r w:rsidR="00A23356" w:rsidRPr="006352F6">
        <w:rPr>
          <w:b/>
          <w:lang w:val="sr-Cyrl-RS"/>
        </w:rPr>
        <w:t>Дамјан Шкипина</w:t>
      </w:r>
      <w:r w:rsidR="00FB728E">
        <w:rPr>
          <w:b/>
          <w:lang w:val="sr-Cyrl-RS"/>
        </w:rPr>
        <w:t>, с.р.</w:t>
      </w:r>
    </w:p>
    <w:p w:rsidR="00460166" w:rsidRPr="006352F6" w:rsidRDefault="00460166" w:rsidP="00C354B2">
      <w:pPr>
        <w:jc w:val="right"/>
        <w:rPr>
          <w:b/>
        </w:rPr>
      </w:pPr>
    </w:p>
    <w:p w:rsidR="008A5D4B" w:rsidRPr="001847A8" w:rsidRDefault="008A5D4B" w:rsidP="00C354B2">
      <w:pPr>
        <w:jc w:val="right"/>
        <w:rPr>
          <w:lang w:val="sr-Cyrl-BA"/>
        </w:rPr>
      </w:pPr>
    </w:p>
    <w:sectPr w:rsidR="008A5D4B" w:rsidRPr="0018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69" w:rsidRDefault="00806569" w:rsidP="000465B3">
      <w:r>
        <w:separator/>
      </w:r>
    </w:p>
  </w:endnote>
  <w:endnote w:type="continuationSeparator" w:id="0">
    <w:p w:rsidR="00806569" w:rsidRDefault="00806569" w:rsidP="0004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69" w:rsidRDefault="00806569" w:rsidP="000465B3">
      <w:r>
        <w:separator/>
      </w:r>
    </w:p>
  </w:footnote>
  <w:footnote w:type="continuationSeparator" w:id="0">
    <w:p w:rsidR="00806569" w:rsidRDefault="00806569" w:rsidP="0004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1F94"/>
    <w:multiLevelType w:val="hybridMultilevel"/>
    <w:tmpl w:val="20CEC1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1F6DA7"/>
    <w:multiLevelType w:val="hybridMultilevel"/>
    <w:tmpl w:val="222E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595"/>
    <w:multiLevelType w:val="hybridMultilevel"/>
    <w:tmpl w:val="4FBAE504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">
    <w:nsid w:val="2CBD1247"/>
    <w:multiLevelType w:val="hybridMultilevel"/>
    <w:tmpl w:val="D2E42C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296557D"/>
    <w:multiLevelType w:val="hybridMultilevel"/>
    <w:tmpl w:val="C5DC46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4A44451"/>
    <w:multiLevelType w:val="hybridMultilevel"/>
    <w:tmpl w:val="BA48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3E12"/>
    <w:multiLevelType w:val="hybridMultilevel"/>
    <w:tmpl w:val="16647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4AB3"/>
    <w:multiLevelType w:val="hybridMultilevel"/>
    <w:tmpl w:val="F36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E38AD"/>
    <w:multiLevelType w:val="hybridMultilevel"/>
    <w:tmpl w:val="96D61FB6"/>
    <w:lvl w:ilvl="0" w:tplc="0B8661AC">
      <w:start w:val="1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7656B42"/>
    <w:multiLevelType w:val="hybridMultilevel"/>
    <w:tmpl w:val="38E8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A5377"/>
    <w:multiLevelType w:val="hybridMultilevel"/>
    <w:tmpl w:val="98206F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2795158"/>
    <w:multiLevelType w:val="hybridMultilevel"/>
    <w:tmpl w:val="C068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6"/>
    <w:rsid w:val="00000883"/>
    <w:rsid w:val="00037984"/>
    <w:rsid w:val="000465B3"/>
    <w:rsid w:val="00046AD5"/>
    <w:rsid w:val="00074177"/>
    <w:rsid w:val="00081610"/>
    <w:rsid w:val="000D0BC8"/>
    <w:rsid w:val="000F3A58"/>
    <w:rsid w:val="00101B75"/>
    <w:rsid w:val="0012060F"/>
    <w:rsid w:val="00121E3F"/>
    <w:rsid w:val="0012605F"/>
    <w:rsid w:val="001702E8"/>
    <w:rsid w:val="00174E94"/>
    <w:rsid w:val="001847A8"/>
    <w:rsid w:val="001848D7"/>
    <w:rsid w:val="00191C66"/>
    <w:rsid w:val="001A0F92"/>
    <w:rsid w:val="001B7136"/>
    <w:rsid w:val="001C098F"/>
    <w:rsid w:val="001D16B7"/>
    <w:rsid w:val="001D1C4D"/>
    <w:rsid w:val="001E30E7"/>
    <w:rsid w:val="001F4A1A"/>
    <w:rsid w:val="00200832"/>
    <w:rsid w:val="00205574"/>
    <w:rsid w:val="0022742D"/>
    <w:rsid w:val="0023414B"/>
    <w:rsid w:val="00234A49"/>
    <w:rsid w:val="0028218D"/>
    <w:rsid w:val="002900EA"/>
    <w:rsid w:val="00296EAE"/>
    <w:rsid w:val="002A35FF"/>
    <w:rsid w:val="002A5D51"/>
    <w:rsid w:val="002B2EA7"/>
    <w:rsid w:val="002B5DE8"/>
    <w:rsid w:val="002B72A4"/>
    <w:rsid w:val="002C3397"/>
    <w:rsid w:val="002C642F"/>
    <w:rsid w:val="002C6DFA"/>
    <w:rsid w:val="002D0638"/>
    <w:rsid w:val="002F77E5"/>
    <w:rsid w:val="00317D97"/>
    <w:rsid w:val="00323463"/>
    <w:rsid w:val="003321A1"/>
    <w:rsid w:val="00337FE1"/>
    <w:rsid w:val="00353847"/>
    <w:rsid w:val="003709DD"/>
    <w:rsid w:val="003E5D74"/>
    <w:rsid w:val="004035E4"/>
    <w:rsid w:val="00423313"/>
    <w:rsid w:val="004568B5"/>
    <w:rsid w:val="00460166"/>
    <w:rsid w:val="004853E1"/>
    <w:rsid w:val="004A13FB"/>
    <w:rsid w:val="004A59E6"/>
    <w:rsid w:val="004B2899"/>
    <w:rsid w:val="004B75B0"/>
    <w:rsid w:val="004D2DF2"/>
    <w:rsid w:val="00594804"/>
    <w:rsid w:val="00595D6A"/>
    <w:rsid w:val="005C0EF1"/>
    <w:rsid w:val="005C6A31"/>
    <w:rsid w:val="005D1043"/>
    <w:rsid w:val="005D4872"/>
    <w:rsid w:val="005D4D0B"/>
    <w:rsid w:val="005F07B8"/>
    <w:rsid w:val="00613508"/>
    <w:rsid w:val="006352F6"/>
    <w:rsid w:val="006563ED"/>
    <w:rsid w:val="00662AC1"/>
    <w:rsid w:val="00666A1F"/>
    <w:rsid w:val="00685928"/>
    <w:rsid w:val="006A5E88"/>
    <w:rsid w:val="006B77CC"/>
    <w:rsid w:val="006C576A"/>
    <w:rsid w:val="006F7B96"/>
    <w:rsid w:val="00713C89"/>
    <w:rsid w:val="007218CE"/>
    <w:rsid w:val="0073143C"/>
    <w:rsid w:val="0073427F"/>
    <w:rsid w:val="00761B54"/>
    <w:rsid w:val="00774245"/>
    <w:rsid w:val="0077732F"/>
    <w:rsid w:val="007823BD"/>
    <w:rsid w:val="007A4C3F"/>
    <w:rsid w:val="007B7DF9"/>
    <w:rsid w:val="007D2B95"/>
    <w:rsid w:val="007D2CC6"/>
    <w:rsid w:val="007D6ED1"/>
    <w:rsid w:val="007F222E"/>
    <w:rsid w:val="00806569"/>
    <w:rsid w:val="00825CBC"/>
    <w:rsid w:val="00853197"/>
    <w:rsid w:val="00863241"/>
    <w:rsid w:val="00875414"/>
    <w:rsid w:val="00885645"/>
    <w:rsid w:val="008A5D4B"/>
    <w:rsid w:val="008C6871"/>
    <w:rsid w:val="008D4791"/>
    <w:rsid w:val="008E333D"/>
    <w:rsid w:val="008F167B"/>
    <w:rsid w:val="008F2C06"/>
    <w:rsid w:val="00904484"/>
    <w:rsid w:val="00911445"/>
    <w:rsid w:val="00925ADA"/>
    <w:rsid w:val="0095661F"/>
    <w:rsid w:val="009951A1"/>
    <w:rsid w:val="00996516"/>
    <w:rsid w:val="009A7FB2"/>
    <w:rsid w:val="009C7145"/>
    <w:rsid w:val="009E6EB1"/>
    <w:rsid w:val="00A0571E"/>
    <w:rsid w:val="00A23356"/>
    <w:rsid w:val="00A50D93"/>
    <w:rsid w:val="00A532BE"/>
    <w:rsid w:val="00A6138B"/>
    <w:rsid w:val="00A67E98"/>
    <w:rsid w:val="00A97593"/>
    <w:rsid w:val="00AA5782"/>
    <w:rsid w:val="00AA6BD5"/>
    <w:rsid w:val="00AB2944"/>
    <w:rsid w:val="00AC7C52"/>
    <w:rsid w:val="00B1681F"/>
    <w:rsid w:val="00B6069F"/>
    <w:rsid w:val="00B61F91"/>
    <w:rsid w:val="00B851CB"/>
    <w:rsid w:val="00B934E1"/>
    <w:rsid w:val="00B93C20"/>
    <w:rsid w:val="00BC080A"/>
    <w:rsid w:val="00BE39C5"/>
    <w:rsid w:val="00BE4737"/>
    <w:rsid w:val="00C354B2"/>
    <w:rsid w:val="00C6054B"/>
    <w:rsid w:val="00C61903"/>
    <w:rsid w:val="00C6426C"/>
    <w:rsid w:val="00C65200"/>
    <w:rsid w:val="00C67D36"/>
    <w:rsid w:val="00C72DCA"/>
    <w:rsid w:val="00C81751"/>
    <w:rsid w:val="00C828BF"/>
    <w:rsid w:val="00C90375"/>
    <w:rsid w:val="00CA5802"/>
    <w:rsid w:val="00CD0425"/>
    <w:rsid w:val="00CD4655"/>
    <w:rsid w:val="00CE7455"/>
    <w:rsid w:val="00CF23EB"/>
    <w:rsid w:val="00CF4DA2"/>
    <w:rsid w:val="00D0729D"/>
    <w:rsid w:val="00D16A50"/>
    <w:rsid w:val="00D51B46"/>
    <w:rsid w:val="00D84429"/>
    <w:rsid w:val="00D87183"/>
    <w:rsid w:val="00D913AE"/>
    <w:rsid w:val="00D95974"/>
    <w:rsid w:val="00D960E9"/>
    <w:rsid w:val="00DA6CD0"/>
    <w:rsid w:val="00DB3C94"/>
    <w:rsid w:val="00DB606B"/>
    <w:rsid w:val="00DC1E49"/>
    <w:rsid w:val="00F3717A"/>
    <w:rsid w:val="00F97959"/>
    <w:rsid w:val="00FB728E"/>
    <w:rsid w:val="00FD47A9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0A72A-5687-4F5F-9EAB-2C073827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01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60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1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B3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D4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stinaopstinepa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mladjo</dc:creator>
  <cp:lastModifiedBy>Dobrila</cp:lastModifiedBy>
  <cp:revision>23</cp:revision>
  <cp:lastPrinted>2021-07-22T13:39:00Z</cp:lastPrinted>
  <dcterms:created xsi:type="dcterms:W3CDTF">2021-09-29T06:47:00Z</dcterms:created>
  <dcterms:modified xsi:type="dcterms:W3CDTF">2021-11-25T07:21:00Z</dcterms:modified>
</cp:coreProperties>
</file>